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E2A18" w:rsidRPr="000B3DD1" w:rsidRDefault="000B3DD1" w:rsidP="000B3DD1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0B3DD1">
        <w:rPr>
          <w:rFonts w:ascii="Times New Roman" w:hAnsi="Times New Roman" w:cs="Times New Roman"/>
          <w:sz w:val="28"/>
          <w:szCs w:val="28"/>
        </w:rPr>
        <w:t>Расписание дистанционных уроков</w:t>
      </w:r>
    </w:p>
    <w:p w:rsidR="000B3DD1" w:rsidRPr="000B3DD1" w:rsidRDefault="000B3DD1" w:rsidP="000B3DD1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DD1">
        <w:rPr>
          <w:rFonts w:ascii="Times New Roman" w:hAnsi="Times New Roman" w:cs="Times New Roman"/>
          <w:sz w:val="28"/>
          <w:szCs w:val="28"/>
        </w:rPr>
        <w:t>по фортепиано</w:t>
      </w:r>
    </w:p>
    <w:p w:rsidR="000B3DD1" w:rsidRDefault="000B3DD1" w:rsidP="000B3DD1">
      <w:pPr>
        <w:jc w:val="center"/>
        <w:rPr>
          <w:rFonts w:ascii="Times New Roman" w:hAnsi="Times New Roman" w:cs="Times New Roman"/>
          <w:sz w:val="28"/>
          <w:szCs w:val="28"/>
        </w:rPr>
      </w:pPr>
      <w:r w:rsidRPr="000B3DD1">
        <w:rPr>
          <w:rFonts w:ascii="Times New Roman" w:hAnsi="Times New Roman" w:cs="Times New Roman"/>
          <w:sz w:val="28"/>
          <w:szCs w:val="28"/>
        </w:rPr>
        <w:t>преп.Романова Е.Л.</w:t>
      </w:r>
    </w:p>
    <w:p w:rsidR="00651966" w:rsidRDefault="00651966" w:rsidP="000B3DD1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(с </w:t>
      </w:r>
      <w:r w:rsidR="006801FD">
        <w:rPr>
          <w:rFonts w:ascii="Times New Roman" w:hAnsi="Times New Roman" w:cs="Times New Roman"/>
          <w:sz w:val="28"/>
          <w:szCs w:val="28"/>
        </w:rPr>
        <w:t>13</w:t>
      </w:r>
      <w:r>
        <w:rPr>
          <w:rFonts w:ascii="Times New Roman" w:hAnsi="Times New Roman" w:cs="Times New Roman"/>
          <w:sz w:val="28"/>
          <w:szCs w:val="28"/>
        </w:rPr>
        <w:t>.04 20 по 1</w:t>
      </w:r>
      <w:r w:rsidR="006801FD">
        <w:rPr>
          <w:rFonts w:ascii="Times New Roman" w:hAnsi="Times New Roman" w:cs="Times New Roman"/>
          <w:sz w:val="28"/>
          <w:szCs w:val="28"/>
        </w:rPr>
        <w:t>7</w:t>
      </w:r>
      <w:r>
        <w:rPr>
          <w:rFonts w:ascii="Times New Roman" w:hAnsi="Times New Roman" w:cs="Times New Roman"/>
          <w:sz w:val="28"/>
          <w:szCs w:val="28"/>
        </w:rPr>
        <w:t>.04.20)</w:t>
      </w:r>
    </w:p>
    <w:p w:rsidR="000B3DD1" w:rsidRDefault="000B3DD1" w:rsidP="000B3DD1">
      <w:pPr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15276" w:type="dxa"/>
        <w:tblLayout w:type="fixed"/>
        <w:tblLook w:val="04A0" w:firstRow="1" w:lastRow="0" w:firstColumn="1" w:lastColumn="0" w:noHBand="0" w:noVBand="1"/>
      </w:tblPr>
      <w:tblGrid>
        <w:gridCol w:w="392"/>
        <w:gridCol w:w="1843"/>
        <w:gridCol w:w="3402"/>
        <w:gridCol w:w="1701"/>
        <w:gridCol w:w="4819"/>
        <w:gridCol w:w="3119"/>
      </w:tblGrid>
      <w:tr w:rsidR="000B3DD1" w:rsidTr="008657F6">
        <w:tc>
          <w:tcPr>
            <w:tcW w:w="392" w:type="dxa"/>
          </w:tcPr>
          <w:p w:rsidR="000B3DD1" w:rsidRDefault="000B3DD1" w:rsidP="008657F6">
            <w:r>
              <w:t xml:space="preserve">№ </w:t>
            </w:r>
          </w:p>
        </w:tc>
        <w:tc>
          <w:tcPr>
            <w:tcW w:w="1843" w:type="dxa"/>
          </w:tcPr>
          <w:p w:rsidR="000B3DD1" w:rsidRDefault="000B3DD1" w:rsidP="008657F6">
            <w:r>
              <w:t>Ф.И.О. педагога</w:t>
            </w:r>
          </w:p>
        </w:tc>
        <w:tc>
          <w:tcPr>
            <w:tcW w:w="3402" w:type="dxa"/>
          </w:tcPr>
          <w:p w:rsidR="000B3DD1" w:rsidRDefault="000B3DD1" w:rsidP="008657F6">
            <w:r>
              <w:t>Ф.И. учащегося, класс, специальность</w:t>
            </w:r>
          </w:p>
        </w:tc>
        <w:tc>
          <w:tcPr>
            <w:tcW w:w="1701" w:type="dxa"/>
          </w:tcPr>
          <w:p w:rsidR="000B3DD1" w:rsidRDefault="000B3DD1" w:rsidP="008657F6">
            <w:r>
              <w:t>Дата, время</w:t>
            </w:r>
          </w:p>
        </w:tc>
        <w:tc>
          <w:tcPr>
            <w:tcW w:w="4819" w:type="dxa"/>
          </w:tcPr>
          <w:p w:rsidR="000B3DD1" w:rsidRDefault="000B3DD1" w:rsidP="008657F6">
            <w:r>
              <w:t>Задание</w:t>
            </w:r>
          </w:p>
        </w:tc>
        <w:tc>
          <w:tcPr>
            <w:tcW w:w="3119" w:type="dxa"/>
          </w:tcPr>
          <w:p w:rsidR="000B3DD1" w:rsidRDefault="000B3DD1" w:rsidP="008657F6">
            <w:r>
              <w:t>Форма контроля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8657F6">
            <w:r>
              <w:t>Курбанова Арина</w:t>
            </w:r>
          </w:p>
          <w:p w:rsidR="000B3DD1" w:rsidRDefault="000B3DD1" w:rsidP="008657F6">
            <w:r>
              <w:t xml:space="preserve">1 класс, фортепиано </w:t>
            </w:r>
          </w:p>
        </w:tc>
        <w:tc>
          <w:tcPr>
            <w:tcW w:w="1701" w:type="dxa"/>
          </w:tcPr>
          <w:p w:rsidR="000B3DD1" w:rsidRDefault="0068098D" w:rsidP="008657F6">
            <w:r>
              <w:t>13</w:t>
            </w:r>
            <w:r w:rsidR="000B3DD1">
              <w:t>.04.20</w:t>
            </w:r>
          </w:p>
          <w:p w:rsidR="000B3DD1" w:rsidRDefault="000B3DD1" w:rsidP="008657F6">
            <w:r>
              <w:t>13.00</w:t>
            </w:r>
          </w:p>
        </w:tc>
        <w:tc>
          <w:tcPr>
            <w:tcW w:w="4819" w:type="dxa"/>
          </w:tcPr>
          <w:p w:rsidR="00740A03" w:rsidRDefault="00740A03" w:rsidP="00740A03">
            <w:r>
              <w:t>Гамма До мажор отд.к.р.в 2 октавы.</w:t>
            </w:r>
          </w:p>
          <w:p w:rsidR="00740A03" w:rsidRDefault="00740A03" w:rsidP="00740A03">
            <w:r>
              <w:t xml:space="preserve">Е.Гнесина Этюд №12-со счетом вслух, </w:t>
            </w:r>
            <w:r w:rsidR="00A61547">
              <w:t>увереннее</w:t>
            </w:r>
            <w:r>
              <w:t>2-мя руками, ,соблюдать аппл.</w:t>
            </w:r>
          </w:p>
          <w:p w:rsidR="00740A03" w:rsidRPr="00116E58" w:rsidRDefault="00740A03" w:rsidP="00740A03">
            <w:r>
              <w:t xml:space="preserve">И.С. Бах Менуэт </w:t>
            </w:r>
            <w:r>
              <w:rPr>
                <w:lang w:val="en-US"/>
              </w:rPr>
              <w:t>g</w:t>
            </w:r>
            <w:r w:rsidRPr="00116E58">
              <w:t xml:space="preserve"> </w:t>
            </w:r>
            <w:r>
              <w:rPr>
                <w:lang w:val="en-US"/>
              </w:rPr>
              <w:t>moll</w:t>
            </w:r>
            <w:r>
              <w:t xml:space="preserve">- </w:t>
            </w:r>
            <w:r w:rsidR="00A61547">
              <w:t xml:space="preserve">точнее текст </w:t>
            </w:r>
            <w:r>
              <w:t xml:space="preserve"> отд.к.р.</w:t>
            </w:r>
          </w:p>
          <w:p w:rsidR="00740A03" w:rsidRDefault="00740A03" w:rsidP="00740A03">
            <w:r>
              <w:t xml:space="preserve">Н.Торопова « Вальсик» </w:t>
            </w:r>
            <w:r w:rsidR="00A61547">
              <w:t>4 такта соед.</w:t>
            </w:r>
            <w:r>
              <w:t>.,апплик.,штрихи.</w:t>
            </w:r>
          </w:p>
          <w:p w:rsidR="00F178D4" w:rsidRDefault="00BE0A78" w:rsidP="00740A03">
            <w:hyperlink r:id="rId6" w:history="1">
              <w:r w:rsidR="00740A03">
                <w:rPr>
                  <w:rStyle w:val="a4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3119" w:type="dxa"/>
          </w:tcPr>
          <w:p w:rsidR="000B3DD1" w:rsidRPr="00B53E7F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8657F6">
            <w:r>
              <w:t>Мусина Анна</w:t>
            </w:r>
          </w:p>
          <w:p w:rsidR="000B3DD1" w:rsidRDefault="000B3DD1" w:rsidP="008657F6">
            <w:r>
              <w:t>1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14</w:t>
            </w:r>
            <w:r w:rsidR="000B3DD1">
              <w:t>.04.20</w:t>
            </w:r>
          </w:p>
          <w:p w:rsidR="000B3DD1" w:rsidRDefault="000B3DD1" w:rsidP="008657F6">
            <w:r>
              <w:t>11.30</w:t>
            </w:r>
          </w:p>
        </w:tc>
        <w:tc>
          <w:tcPr>
            <w:tcW w:w="4819" w:type="dxa"/>
          </w:tcPr>
          <w:p w:rsidR="00A61547" w:rsidRDefault="00A61547" w:rsidP="00A61547">
            <w:r>
              <w:t>Гамма До мажор пр.р и лев.р..в 2 октавы</w:t>
            </w:r>
          </w:p>
          <w:p w:rsidR="00A61547" w:rsidRDefault="00A61547" w:rsidP="00A61547">
            <w:r>
              <w:t>Гедике Этюд №8- увереннее.2мя рук..,счет, апплик.</w:t>
            </w:r>
          </w:p>
          <w:p w:rsidR="00A61547" w:rsidRDefault="00A61547" w:rsidP="00A61547">
            <w:r>
              <w:t>Кабалевский « Полька»-до конца соед.2мя рук..,штрихи, счет, апплик.</w:t>
            </w:r>
          </w:p>
          <w:p w:rsidR="00A61547" w:rsidRDefault="00A61547" w:rsidP="00A61547">
            <w:r>
              <w:t>Н.Торопова « Мурка танцует» разбор отд.</w:t>
            </w:r>
          </w:p>
          <w:p w:rsidR="00A61547" w:rsidRDefault="00BE0A78" w:rsidP="00A61547">
            <w:hyperlink r:id="rId7" w:history="1">
              <w:r w:rsidR="00A61547">
                <w:rPr>
                  <w:rStyle w:val="a4"/>
                </w:rPr>
                <w:t>https://yandex.ru/video/preview/?filmId=651936322139852691&amp;text=%D0%93%D0%B5%D0%B4%D0%B8%D0%BA%D0%B5+%D0%AD%D1%82%D1%8E%D0%B4+%E2%84%968</w:t>
              </w:r>
            </w:hyperlink>
          </w:p>
          <w:p w:rsidR="00A61547" w:rsidRDefault="00A61547" w:rsidP="00A61547"/>
          <w:p w:rsidR="000E5398" w:rsidRDefault="00BE0A78" w:rsidP="00A61547">
            <w:hyperlink r:id="rId8" w:history="1">
              <w:r w:rsidR="00A61547">
                <w:rPr>
                  <w:rStyle w:val="a4"/>
                </w:rPr>
                <w:t>https://yandex.ru/video/preview/?filmId=10660206449959252719&amp;text=%D0%9A%D0%B0%D0%B1%D0%B0%D0%BB%D0%B5%D0%B2%D1%81%D0%BA%D0%B8%D0%B9+%C2%AB+%D0%9F%D0%BE%D0%BB%D1%8C%D0%BA%D0%B0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lastRenderedPageBreak/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8657F6">
            <w:r>
              <w:t>Самерханова Эльвина</w:t>
            </w:r>
          </w:p>
          <w:p w:rsidR="000B3DD1" w:rsidRDefault="000B3DD1" w:rsidP="008657F6">
            <w:r>
              <w:t>1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14</w:t>
            </w:r>
            <w:r w:rsidR="000B3DD1">
              <w:t>.04.20</w:t>
            </w:r>
          </w:p>
          <w:p w:rsidR="000B3DD1" w:rsidRDefault="000B3DD1" w:rsidP="008657F6">
            <w:r>
              <w:t>13.00</w:t>
            </w:r>
          </w:p>
        </w:tc>
        <w:tc>
          <w:tcPr>
            <w:tcW w:w="4819" w:type="dxa"/>
          </w:tcPr>
          <w:p w:rsidR="00A61547" w:rsidRDefault="00A61547" w:rsidP="00A61547">
            <w:r>
              <w:t>Гамма До мажор пр.р и лев.рук.в 2 октавы</w:t>
            </w:r>
          </w:p>
          <w:p w:rsidR="00A61547" w:rsidRDefault="00A61547" w:rsidP="00A61547">
            <w:r>
              <w:t>К.Черни Этюд 38 – увереннее.2мя рук, апплик. ,знаки альт. Со счетом- ритмичнее.</w:t>
            </w:r>
          </w:p>
          <w:p w:rsidR="00A61547" w:rsidRDefault="00A61547" w:rsidP="00A61547">
            <w:r>
              <w:t>Моцарт «Менуэт» ми минор – до конца соед.2мя рук..</w:t>
            </w:r>
          </w:p>
          <w:p w:rsidR="00A61547" w:rsidRDefault="00BE0A78" w:rsidP="00A61547">
            <w:hyperlink r:id="rId9" w:history="1">
              <w:r w:rsidR="00A61547">
                <w:rPr>
                  <w:rStyle w:val="a4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A61547" w:rsidRDefault="00A61547" w:rsidP="00A61547"/>
          <w:p w:rsidR="000E5398" w:rsidRDefault="00BE0A78" w:rsidP="00A61547">
            <w:hyperlink r:id="rId10" w:history="1">
              <w:r w:rsidR="00A61547">
                <w:rPr>
                  <w:rStyle w:val="a4"/>
                </w:rPr>
                <w:t>https://yandex.ru/video/preview/?filmId=6350172553874001859&amp;text=%D0%9C%D0%BE%D1%86%D0%B0%D1%80%D1%82+%C2%AB%D0%9C%D0%B5%D0%BD%D1%83%D1%8D%D1%82%C2%BB+%D0%BC%D0%B8+%D0%BC%D0%B8%D0%BD%D0%BE%D1%80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8657F6">
            <w:r>
              <w:t>Жарова Юлиана</w:t>
            </w:r>
          </w:p>
          <w:p w:rsidR="000B3DD1" w:rsidRDefault="000B3DD1" w:rsidP="008657F6">
            <w:r>
              <w:t>2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14</w:t>
            </w:r>
            <w:r w:rsidR="000B3DD1">
              <w:t>.04.20</w:t>
            </w:r>
          </w:p>
          <w:p w:rsidR="000B3DD1" w:rsidRDefault="000B3DD1" w:rsidP="008657F6">
            <w:r>
              <w:t>9.40</w:t>
            </w:r>
          </w:p>
        </w:tc>
        <w:tc>
          <w:tcPr>
            <w:tcW w:w="4819" w:type="dxa"/>
          </w:tcPr>
          <w:p w:rsidR="00A61547" w:rsidRDefault="00A61547" w:rsidP="00A61547">
            <w:r>
              <w:t>Гамма Фа мажор.2мя рук. Хроматич.гамма, Трезвучие отд. к.р.</w:t>
            </w:r>
          </w:p>
          <w:p w:rsidR="00A61547" w:rsidRDefault="00A61547" w:rsidP="00A61547">
            <w:r>
              <w:t>Ре мин. Разобрать отд.к.р.</w:t>
            </w:r>
          </w:p>
          <w:p w:rsidR="00A61547" w:rsidRDefault="00A61547" w:rsidP="00A61547">
            <w:r>
              <w:t>К.Черни Этюд №23, Этюд № 12-увереннее.2мя руками.,счет, апплик.,штрихи.</w:t>
            </w:r>
          </w:p>
          <w:p w:rsidR="00A61547" w:rsidRDefault="00A61547" w:rsidP="00A61547">
            <w:r>
              <w:t>П.Чайковский «Старин.фр.песенка»-1 часть соед 2 мя рук.. точнее текст.</w:t>
            </w:r>
          </w:p>
          <w:p w:rsidR="000E5398" w:rsidRDefault="00BE0A78" w:rsidP="00A61547">
            <w:hyperlink r:id="rId11" w:history="1">
              <w:r w:rsidR="00A61547">
                <w:rPr>
                  <w:rStyle w:val="a4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</w:t>
              </w:r>
              <w:r w:rsidR="00A61547">
                <w:rPr>
                  <w:rStyle w:val="a4"/>
                </w:rPr>
                <w:lastRenderedPageBreak/>
                <w:t>0%B4+%E2%84%9623%2C+%D0%AD%D1%82%D1%8E%D0%B4+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lastRenderedPageBreak/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8657F6">
            <w:r>
              <w:t>Князева Виктория</w:t>
            </w:r>
          </w:p>
          <w:p w:rsidR="000B3DD1" w:rsidRDefault="000B3DD1" w:rsidP="008657F6">
            <w:r>
              <w:t>2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14</w:t>
            </w:r>
            <w:r w:rsidR="000B3DD1">
              <w:t>.04.20</w:t>
            </w:r>
          </w:p>
          <w:p w:rsidR="000B3DD1" w:rsidRDefault="000B3DD1" w:rsidP="008657F6">
            <w:r>
              <w:t>8.50</w:t>
            </w:r>
          </w:p>
        </w:tc>
        <w:tc>
          <w:tcPr>
            <w:tcW w:w="4819" w:type="dxa"/>
          </w:tcPr>
          <w:p w:rsidR="00A61547" w:rsidRDefault="00A61547" w:rsidP="00A61547">
            <w:r>
              <w:t>Гамма Фа мажор.2мя руками. Хроматич.гамма, Трезвучие отд. к.р.</w:t>
            </w:r>
          </w:p>
          <w:p w:rsidR="00A61547" w:rsidRDefault="00A61547" w:rsidP="00A61547">
            <w:r>
              <w:t>Ре мин. разбор</w:t>
            </w:r>
          </w:p>
          <w:p w:rsidR="00A61547" w:rsidRDefault="00A61547" w:rsidP="00A61547">
            <w:r>
              <w:t>Шитте Этюд №44, Этюд №45-грамотный текст.2мя руками. счет, апплик, штрихи.</w:t>
            </w:r>
          </w:p>
          <w:p w:rsidR="00A61547" w:rsidRDefault="00A61547" w:rsidP="00A61547">
            <w:r>
              <w:t>Чайковский « Болезнь куклы» Разбор 8 тактов.</w:t>
            </w:r>
          </w:p>
          <w:p w:rsidR="000E5398" w:rsidRPr="000E5398" w:rsidRDefault="00BE0A78" w:rsidP="00A61547">
            <w:hyperlink r:id="rId12" w:history="1">
              <w:r w:rsidR="00A61547">
                <w:rPr>
                  <w:rStyle w:val="a4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Гарипова Диана</w:t>
            </w:r>
          </w:p>
          <w:p w:rsidR="000B3DD1" w:rsidRDefault="000B3DD1" w:rsidP="008657F6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14</w:t>
            </w:r>
            <w:r w:rsidR="000B3DD1">
              <w:t>.04.20</w:t>
            </w:r>
          </w:p>
          <w:p w:rsidR="000B3DD1" w:rsidRDefault="000B3DD1" w:rsidP="008657F6">
            <w:r>
              <w:t>10.40</w:t>
            </w:r>
          </w:p>
        </w:tc>
        <w:tc>
          <w:tcPr>
            <w:tcW w:w="4819" w:type="dxa"/>
          </w:tcPr>
          <w:p w:rsidR="00FD5B7E" w:rsidRDefault="00FD5B7E" w:rsidP="00FD5B7E">
            <w:r>
              <w:t>Гамма Фа маж-Реминор-.2мя рук..,короткое,длинное арпеджио-работая над  движениями и апплик.Хроматич.гамма-счет по 6 , Трезвучие.</w:t>
            </w:r>
          </w:p>
          <w:p w:rsidR="00FD5B7E" w:rsidRDefault="00FD5B7E" w:rsidP="00FD5B7E">
            <w:r>
              <w:t xml:space="preserve">Лешгорн Этюд№32 соч.37,Этюд №38-грамотнеетекст .2 мя рук..Штрихи,знаки альт.,апплик. Со счетом. </w:t>
            </w:r>
          </w:p>
          <w:p w:rsidR="00FD5B7E" w:rsidRDefault="00FD5B7E" w:rsidP="00FD5B7E">
            <w:r>
              <w:t>Агафонников « Первая встреча» разбор 8 тактов отд.к.р.</w:t>
            </w:r>
          </w:p>
          <w:p w:rsidR="0020086E" w:rsidRDefault="00BE0A78" w:rsidP="00FD5B7E">
            <w:hyperlink r:id="rId13" w:history="1">
              <w:r w:rsidR="00FD5B7E">
                <w:rPr>
                  <w:rStyle w:val="a4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 xml:space="preserve">Гарипова Мадина </w:t>
            </w:r>
          </w:p>
          <w:p w:rsidR="000B3DD1" w:rsidRDefault="000B3DD1" w:rsidP="008657F6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14</w:t>
            </w:r>
            <w:r w:rsidR="000B3DD1">
              <w:t>.04.20</w:t>
            </w:r>
          </w:p>
          <w:p w:rsidR="000B3DD1" w:rsidRDefault="000B3DD1" w:rsidP="008657F6">
            <w:r>
              <w:t>14.40</w:t>
            </w:r>
          </w:p>
        </w:tc>
        <w:tc>
          <w:tcPr>
            <w:tcW w:w="4819" w:type="dxa"/>
          </w:tcPr>
          <w:p w:rsidR="00FD5B7E" w:rsidRDefault="00FD5B7E" w:rsidP="00FD5B7E">
            <w:r>
              <w:t>Гамма Фа маж-Ре минор соед.2мя руками..,короткое,длинное арпеджио-работая над  движениями и апплик.Хроматич.гамма , Трезвучие.</w:t>
            </w:r>
          </w:p>
          <w:p w:rsidR="00FD5B7E" w:rsidRDefault="00FD5B7E" w:rsidP="00FD5B7E">
            <w:r>
              <w:t>Си бемоль маж разбор пр.р</w:t>
            </w:r>
          </w:p>
          <w:p w:rsidR="00FD5B7E" w:rsidRDefault="00FD5B7E" w:rsidP="00FD5B7E">
            <w:r>
              <w:t>К.Черни Этюд № 17, Гедике Этюд № 24- увереннее 2мя рук.. Штрихи,знаки альт.,апплик. Со счетом- ритмичнее.</w:t>
            </w:r>
          </w:p>
          <w:p w:rsidR="00FD5B7E" w:rsidRDefault="00FD5B7E" w:rsidP="00FD5B7E">
            <w:r>
              <w:t>Р.Еникеев « Вальс» разбор отд.к.р.</w:t>
            </w:r>
          </w:p>
          <w:p w:rsidR="0020086E" w:rsidRDefault="00BE0A78" w:rsidP="00FD5B7E">
            <w:hyperlink r:id="rId14" w:history="1">
              <w:r w:rsidR="00FD5B7E">
                <w:rPr>
                  <w:rStyle w:val="a4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Калимуллин Эмиль</w:t>
            </w:r>
          </w:p>
          <w:p w:rsidR="000B3DD1" w:rsidRDefault="000B3DD1" w:rsidP="008657F6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13</w:t>
            </w:r>
            <w:r w:rsidR="000B3DD1">
              <w:t>.04.20</w:t>
            </w:r>
          </w:p>
          <w:p w:rsidR="000B3DD1" w:rsidRDefault="000B3DD1" w:rsidP="008657F6">
            <w:r>
              <w:t>14.40</w:t>
            </w:r>
          </w:p>
        </w:tc>
        <w:tc>
          <w:tcPr>
            <w:tcW w:w="4819" w:type="dxa"/>
          </w:tcPr>
          <w:p w:rsidR="00FD5B7E" w:rsidRDefault="00FD5B7E" w:rsidP="00FD5B7E">
            <w:r>
              <w:t>Гамма Фа маж-увереннее.2мя руками.,короткое,длинное арпеджио-работая над  движениями и апплик.Хроматич.гамма , Трезвучие.</w:t>
            </w:r>
          </w:p>
          <w:p w:rsidR="00FD5B7E" w:rsidRDefault="00FD5B7E" w:rsidP="00FD5B7E">
            <w:r>
              <w:t>Си бемоль маж разбор от</w:t>
            </w:r>
            <w:r w:rsidR="006C784C">
              <w:t>д</w:t>
            </w:r>
            <w:r>
              <w:t>.к.р.</w:t>
            </w:r>
          </w:p>
          <w:p w:rsidR="00FD5B7E" w:rsidRDefault="00FD5B7E" w:rsidP="00FD5B7E">
            <w:r>
              <w:t>Лешгорн Этюд Соль маж, Черни ор.299 №1—точнее текст.2мя руками.. Штрихи,знаки альт.,апплик.</w:t>
            </w:r>
          </w:p>
          <w:p w:rsidR="00FD5B7E" w:rsidRDefault="00FD5B7E" w:rsidP="00FD5B7E">
            <w:r>
              <w:t>Мелодия из к/ф « Зимняя вишня» разбор</w:t>
            </w:r>
          </w:p>
          <w:p w:rsidR="0020086E" w:rsidRDefault="00BE0A78" w:rsidP="00FD5B7E">
            <w:hyperlink r:id="rId15" w:history="1">
              <w:r w:rsidR="00FD5B7E">
                <w:rPr>
                  <w:rStyle w:val="a4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Курбанов Кирилл</w:t>
            </w:r>
          </w:p>
          <w:p w:rsidR="000B3DD1" w:rsidRDefault="000B3DD1" w:rsidP="008657F6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13</w:t>
            </w:r>
            <w:r w:rsidR="000B3DD1">
              <w:t>.04.20</w:t>
            </w:r>
          </w:p>
          <w:p w:rsidR="000B3DD1" w:rsidRDefault="000B3DD1" w:rsidP="008657F6">
            <w:r>
              <w:t>17.20</w:t>
            </w:r>
          </w:p>
        </w:tc>
        <w:tc>
          <w:tcPr>
            <w:tcW w:w="4819" w:type="dxa"/>
          </w:tcPr>
          <w:p w:rsidR="00FD5B7E" w:rsidRDefault="00FD5B7E" w:rsidP="00FD5B7E">
            <w:r>
              <w:t>Гамма Фа маж-Ре минор-увереннее2мя руками.. Ритм и акценты чередовать, короткое,длинное арпеджио-работая над  движениями и апплик.Хроматич.гамма , Трезвучие Ак.</w:t>
            </w:r>
          </w:p>
          <w:p w:rsidR="00FD5B7E" w:rsidRDefault="00FD5B7E" w:rsidP="00FD5B7E">
            <w:r>
              <w:t>Стоянов Этюд № 12, Черни Гермер Этюд 27—увереннее.2мя руками.. Штрихи,знаки альт.,апплик.</w:t>
            </w:r>
          </w:p>
          <w:p w:rsidR="00FD5B7E" w:rsidRDefault="00FD5B7E" w:rsidP="00FD5B7E">
            <w:r>
              <w:t>Мордасов « Старый автомобиль» разбор</w:t>
            </w:r>
          </w:p>
          <w:p w:rsidR="0020086E" w:rsidRDefault="00BE0A78" w:rsidP="00FD5B7E">
            <w:hyperlink r:id="rId16" w:history="1">
              <w:r w:rsidR="00FD5B7E">
                <w:rPr>
                  <w:rStyle w:val="a4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Устюжина Ксения</w:t>
            </w:r>
          </w:p>
          <w:p w:rsidR="000B3DD1" w:rsidRDefault="000B3DD1" w:rsidP="008657F6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14</w:t>
            </w:r>
            <w:r w:rsidR="000B3DD1">
              <w:t>.04.20</w:t>
            </w:r>
          </w:p>
          <w:p w:rsidR="000B3DD1" w:rsidRDefault="000B3DD1" w:rsidP="008657F6">
            <w:r>
              <w:t>8.00</w:t>
            </w:r>
          </w:p>
        </w:tc>
        <w:tc>
          <w:tcPr>
            <w:tcW w:w="4819" w:type="dxa"/>
          </w:tcPr>
          <w:p w:rsidR="00FD5B7E" w:rsidRDefault="00FD5B7E" w:rsidP="00FD5B7E">
            <w:r>
              <w:t>Гамма Фа маж-Ре минор-увереннее.2мя руками. Темп и ритм чередовать.короткое,длинное арпеджио-работая над  движениями и апплик. Хроматич.гамма-, Трезвучие.</w:t>
            </w:r>
          </w:p>
          <w:p w:rsidR="00FD5B7E" w:rsidRDefault="00FD5B7E" w:rsidP="00FD5B7E">
            <w:r>
              <w:t>Николаев Хроматический Этюд, Лак Этюд №12-</w:t>
            </w:r>
          </w:p>
          <w:p w:rsidR="00FD5B7E" w:rsidRDefault="003456D3" w:rsidP="00FD5B7E">
            <w:r>
              <w:t>Грамотнее текст</w:t>
            </w:r>
            <w:r w:rsidR="00FD5B7E">
              <w:t>.2мя рук. Штрихи,знаки альт.,апплик.</w:t>
            </w:r>
          </w:p>
          <w:p w:rsidR="003456D3" w:rsidRDefault="003456D3" w:rsidP="00FD5B7E">
            <w:r>
              <w:t>Дебюсси « Маленький негритенок» разбор</w:t>
            </w:r>
          </w:p>
          <w:p w:rsidR="0020086E" w:rsidRDefault="00BE0A78" w:rsidP="00FD5B7E">
            <w:hyperlink r:id="rId17" w:history="1">
              <w:r w:rsidR="00FD5B7E">
                <w:rPr>
                  <w:rStyle w:val="a4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Уханова Виолетта</w:t>
            </w:r>
          </w:p>
          <w:p w:rsidR="000B3DD1" w:rsidRDefault="000B3DD1" w:rsidP="008657F6">
            <w:r>
              <w:t>3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13</w:t>
            </w:r>
            <w:r w:rsidR="000B3DD1">
              <w:t>.04.20</w:t>
            </w:r>
          </w:p>
          <w:p w:rsidR="000B3DD1" w:rsidRDefault="000B3DD1" w:rsidP="008657F6">
            <w:r>
              <w:t>15.40</w:t>
            </w:r>
          </w:p>
        </w:tc>
        <w:tc>
          <w:tcPr>
            <w:tcW w:w="4819" w:type="dxa"/>
          </w:tcPr>
          <w:p w:rsidR="003456D3" w:rsidRDefault="003456D3" w:rsidP="003456D3">
            <w:r>
              <w:t>Гамма Фа маж-увереннее.2мя рук..,короткое,длинное арпеджио-работая над  движениями и апплик.Хроматич.гамма , Трезвучие.</w:t>
            </w:r>
          </w:p>
          <w:p w:rsidR="003456D3" w:rsidRDefault="003456D3" w:rsidP="003456D3">
            <w:r>
              <w:t>Ре минор 2 вида разбор</w:t>
            </w:r>
          </w:p>
          <w:p w:rsidR="003456D3" w:rsidRDefault="003456D3" w:rsidP="003456D3">
            <w:r>
              <w:t>Лемуан Этюд №15, Беренс Этюд № 6- точнее текст 2мя.. Штрихи,знаки альт.,апплик.  Ритмичнее со счетом.</w:t>
            </w:r>
          </w:p>
          <w:p w:rsidR="003456D3" w:rsidRDefault="008657F6" w:rsidP="003456D3">
            <w:r>
              <w:t>Музафаров « По ягоды» разбор</w:t>
            </w:r>
          </w:p>
          <w:p w:rsidR="0020086E" w:rsidRDefault="00BE0A78" w:rsidP="003456D3">
            <w:hyperlink r:id="rId18" w:history="1">
              <w:r w:rsidR="003456D3">
                <w:rPr>
                  <w:rStyle w:val="a4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 xml:space="preserve">Геращенко Ксения </w:t>
            </w:r>
          </w:p>
          <w:p w:rsidR="000B3DD1" w:rsidRDefault="000B3DD1" w:rsidP="008657F6">
            <w:r>
              <w:t>5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13</w:t>
            </w:r>
            <w:r w:rsidR="000B3DD1">
              <w:t>.04.20</w:t>
            </w:r>
          </w:p>
          <w:p w:rsidR="000B3DD1" w:rsidRDefault="000B3DD1" w:rsidP="008657F6">
            <w:r>
              <w:t>16.30</w:t>
            </w:r>
          </w:p>
        </w:tc>
        <w:tc>
          <w:tcPr>
            <w:tcW w:w="4819" w:type="dxa"/>
          </w:tcPr>
          <w:p w:rsidR="008657F6" w:rsidRDefault="008657F6" w:rsidP="008657F6">
            <w:r>
              <w:t>Гамма Ля бемоль маж, Фа мин-в 4 окт 2-мя руками, 3 вида арпеджио,Д7-счет по 6, хроматическая гамма, аккорды 4-ех звучные</w:t>
            </w:r>
          </w:p>
          <w:p w:rsidR="008657F6" w:rsidRDefault="008657F6" w:rsidP="008657F6">
            <w:r>
              <w:t>Ми бемоль маж- до мин 2 мя вспомнить.</w:t>
            </w:r>
          </w:p>
          <w:p w:rsidR="008657F6" w:rsidRDefault="008657F6" w:rsidP="008657F6">
            <w:r>
              <w:t>К.Черни Этюд ор.299 № 4,№5-увереннее2мя руками.</w:t>
            </w:r>
          </w:p>
          <w:p w:rsidR="008657F6" w:rsidRDefault="008657F6" w:rsidP="008657F6">
            <w:r>
              <w:t>Н.Торопова « Осенний мир» наизусть. Слушать, играть ритмичнее</w:t>
            </w:r>
          </w:p>
          <w:p w:rsidR="008657F6" w:rsidRDefault="00BE0A78" w:rsidP="008657F6">
            <w:hyperlink r:id="rId19" w:history="1">
              <w:r w:rsidR="008657F6">
                <w:rPr>
                  <w:rStyle w:val="a4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 w:rsidR="008657F6">
              <w:t xml:space="preserve"> </w:t>
            </w:r>
          </w:p>
          <w:p w:rsidR="008657F6" w:rsidRDefault="008657F6" w:rsidP="008657F6"/>
          <w:p w:rsidR="008657F6" w:rsidRDefault="00BE0A78" w:rsidP="008657F6">
            <w:hyperlink r:id="rId20" w:history="1">
              <w:r w:rsidR="008657F6">
                <w:rPr>
                  <w:rStyle w:val="a4"/>
                </w:rPr>
                <w:t>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</w:t>
              </w:r>
            </w:hyperlink>
          </w:p>
          <w:p w:rsidR="004346EC" w:rsidRDefault="004346EC" w:rsidP="008657F6"/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Зиганшина Арина</w:t>
            </w:r>
          </w:p>
          <w:p w:rsidR="000B3DD1" w:rsidRDefault="000B3DD1" w:rsidP="008657F6">
            <w:r>
              <w:t>5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14</w:t>
            </w:r>
            <w:r w:rsidR="000B3DD1">
              <w:t>.04.20</w:t>
            </w:r>
          </w:p>
          <w:p w:rsidR="000B3DD1" w:rsidRDefault="000B3DD1" w:rsidP="008657F6">
            <w:r>
              <w:t>13.50</w:t>
            </w:r>
          </w:p>
        </w:tc>
        <w:tc>
          <w:tcPr>
            <w:tcW w:w="4819" w:type="dxa"/>
          </w:tcPr>
          <w:p w:rsidR="008657F6" w:rsidRDefault="008657F6" w:rsidP="008657F6">
            <w:r>
              <w:t>Гамма Ля бемоль маж, Фа мин-в 4 окт 2-мя руками, 3 вида арпеджио,Д7-счет по 6, хроматическая гамма, аккорды 4-ех звучные. Увереннее, ровнее</w:t>
            </w:r>
          </w:p>
          <w:p w:rsidR="008657F6" w:rsidRDefault="008657F6" w:rsidP="008657F6"/>
          <w:p w:rsidR="008657F6" w:rsidRDefault="008657F6" w:rsidP="008657F6">
            <w:r>
              <w:t>Ми бемоль маж – до минор вспотнить.</w:t>
            </w:r>
          </w:p>
          <w:p w:rsidR="008657F6" w:rsidRDefault="008657F6" w:rsidP="008657F6">
            <w:r>
              <w:t>К.Черни Этюд ор.299 № 4,№3-соед.2мя руками.,счет,штрихи,апплик.</w:t>
            </w:r>
          </w:p>
          <w:p w:rsidR="008657F6" w:rsidRDefault="008657F6" w:rsidP="008657F6">
            <w:r>
              <w:t>Н.Торопова « Романс» разбор</w:t>
            </w:r>
          </w:p>
          <w:p w:rsidR="000B3DD1" w:rsidRDefault="00BE0A78" w:rsidP="008657F6">
            <w:hyperlink r:id="rId21" w:history="1">
              <w:r w:rsidR="008657F6">
                <w:rPr>
                  <w:rStyle w:val="a4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Тюкина Полина</w:t>
            </w:r>
          </w:p>
          <w:p w:rsidR="000B3DD1" w:rsidRDefault="000B3DD1" w:rsidP="008657F6">
            <w:r>
              <w:t>7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13</w:t>
            </w:r>
            <w:r w:rsidR="000B3DD1">
              <w:t>.04.20</w:t>
            </w:r>
          </w:p>
          <w:p w:rsidR="000B3DD1" w:rsidRDefault="000B3DD1" w:rsidP="008657F6">
            <w:r>
              <w:t>13.50</w:t>
            </w:r>
          </w:p>
        </w:tc>
        <w:tc>
          <w:tcPr>
            <w:tcW w:w="4819" w:type="dxa"/>
          </w:tcPr>
          <w:p w:rsidR="008657F6" w:rsidRDefault="008657F6" w:rsidP="008657F6">
            <w:r>
              <w:t>Гаммы бемольные до 4-ех знаков-2  мя в 4 окт. в 8,3.10. 3 вида арп.,Д7, ум 7/7, Хромитич.гамма. Аккорды.</w:t>
            </w:r>
          </w:p>
          <w:p w:rsidR="008657F6" w:rsidRDefault="008657F6" w:rsidP="008657F6">
            <w:r>
              <w:t>Ля бемоль маж- фа минор разобрать</w:t>
            </w:r>
          </w:p>
          <w:p w:rsidR="008657F6" w:rsidRDefault="008657F6" w:rsidP="008657F6">
            <w:r>
              <w:t>Беренс Этюд №32, №38-, по 8 тактов наизусть. штрихи, счет, Апплик.</w:t>
            </w:r>
          </w:p>
          <w:p w:rsidR="008657F6" w:rsidRDefault="008657F6" w:rsidP="008657F6">
            <w:r>
              <w:t>Бакиров «Плясовая» динамика,темп чередовать. В характере, без запинок.</w:t>
            </w:r>
          </w:p>
          <w:p w:rsidR="004346EC" w:rsidRDefault="00BE0A78" w:rsidP="008657F6">
            <w:hyperlink r:id="rId22" w:history="1">
              <w:r w:rsidR="008657F6">
                <w:rPr>
                  <w:rStyle w:val="a4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Чибирева Софья</w:t>
            </w:r>
          </w:p>
          <w:p w:rsidR="000B3DD1" w:rsidRDefault="000B3DD1" w:rsidP="008657F6">
            <w:r>
              <w:t>7 класс, фортепиано</w:t>
            </w:r>
          </w:p>
        </w:tc>
        <w:tc>
          <w:tcPr>
            <w:tcW w:w="1701" w:type="dxa"/>
          </w:tcPr>
          <w:p w:rsidR="000B3DD1" w:rsidRDefault="0068098D" w:rsidP="008657F6">
            <w:r>
              <w:t>13</w:t>
            </w:r>
            <w:r w:rsidR="000B3DD1">
              <w:t>.04.20</w:t>
            </w:r>
          </w:p>
          <w:p w:rsidR="000B3DD1" w:rsidRDefault="000B3DD1" w:rsidP="008657F6">
            <w:r>
              <w:t>18.10</w:t>
            </w:r>
          </w:p>
        </w:tc>
        <w:tc>
          <w:tcPr>
            <w:tcW w:w="4819" w:type="dxa"/>
          </w:tcPr>
          <w:p w:rsidR="006A7FDB" w:rsidRDefault="006A7FDB" w:rsidP="006A7FDB">
            <w:r>
              <w:t>Гаммы бемольные до 4-ех знаков-2  мя в 4 окт. в 8,3.10. 3 вида арп.,Д7, ум 7/7, Хромитич.гамма. Аккорды. Акценты.Движения отрабатывать.</w:t>
            </w:r>
          </w:p>
          <w:p w:rsidR="006A7FDB" w:rsidRDefault="006A7FDB" w:rsidP="006A7FDB">
            <w:r>
              <w:t>Ля бемоль маж- фа мин разобрать</w:t>
            </w:r>
          </w:p>
          <w:p w:rsidR="006A7FDB" w:rsidRDefault="006A7FDB" w:rsidP="006A7FDB">
            <w:r>
              <w:t>Мошковский Этюд №5, К.Черни 299 № 8-по 8 тактов наизусть.</w:t>
            </w:r>
          </w:p>
          <w:p w:rsidR="006A7FDB" w:rsidRDefault="006A7FDB" w:rsidP="006A7FDB">
            <w:r>
              <w:t>Р.Яхин « Песня» наизусть до конца.. Выразительно.Динамика.</w:t>
            </w:r>
          </w:p>
          <w:p w:rsidR="006A7FDB" w:rsidRDefault="00BE0A78" w:rsidP="006A7FDB">
            <w:hyperlink r:id="rId23" w:history="1">
              <w:r w:rsidR="006A7FDB">
                <w:rPr>
                  <w:rStyle w:val="a4"/>
                </w:rPr>
                <w:t>https://yandex.ru/video/preview/?filmId=5440578040857656010&amp;text=%D0%9C%D0%BE%D1%88%D0%BA%D0%BE%D0%B2%D1%81%D0%BA%D0%B8%D0%B9+%D0%AD%D1%82%D1%8E%D0%B4+%E2%84%965</w:t>
              </w:r>
            </w:hyperlink>
          </w:p>
          <w:p w:rsidR="006A7FDB" w:rsidRDefault="00BE0A78" w:rsidP="006A7FDB">
            <w:hyperlink r:id="rId24" w:history="1">
              <w:r w:rsidR="006A7FDB">
                <w:rPr>
                  <w:rStyle w:val="a4"/>
                </w:rPr>
                <w:t>https://yandex.ru/video/preview/?filmId=11848164828291905191&amp;text=%D0%A0.%D0%AF%D1%85%D0%B8%D0%BD+%C2%AB+%D0%9F%D0%B5%D1%81%D0%BD%D1%8F%C2%BB</w:t>
              </w:r>
            </w:hyperlink>
          </w:p>
          <w:p w:rsidR="004346EC" w:rsidRDefault="004346EC" w:rsidP="008657F6"/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Тюкина Полина</w:t>
            </w:r>
          </w:p>
          <w:p w:rsidR="000B3DD1" w:rsidRDefault="000B3DD1" w:rsidP="008657F6">
            <w:r>
              <w:t>7 класс конц.кл</w:t>
            </w:r>
          </w:p>
        </w:tc>
        <w:tc>
          <w:tcPr>
            <w:tcW w:w="1701" w:type="dxa"/>
          </w:tcPr>
          <w:p w:rsidR="000B3DD1" w:rsidRDefault="0068098D" w:rsidP="008657F6">
            <w:r>
              <w:t>15</w:t>
            </w:r>
            <w:r w:rsidR="000B3DD1">
              <w:t>.04.20</w:t>
            </w:r>
          </w:p>
          <w:p w:rsidR="000B3DD1" w:rsidRDefault="000B3DD1" w:rsidP="008657F6">
            <w:r>
              <w:t>15.30</w:t>
            </w:r>
          </w:p>
          <w:p w:rsidR="000B3DD1" w:rsidRDefault="000B3DD1" w:rsidP="008657F6"/>
        </w:tc>
        <w:tc>
          <w:tcPr>
            <w:tcW w:w="4819" w:type="dxa"/>
          </w:tcPr>
          <w:p w:rsidR="000B3DD1" w:rsidRDefault="000B3DD1" w:rsidP="008657F6">
            <w:r>
              <w:t>Варламов « Красный сарафан»-</w:t>
            </w:r>
            <w:r w:rsidR="006A7FDB">
              <w:t>ритмичнее.Увереннее текст</w:t>
            </w:r>
          </w:p>
          <w:p w:rsidR="000B3DD1" w:rsidRDefault="000B3DD1" w:rsidP="008657F6">
            <w:r>
              <w:t>Стоянов « Полька» (скрипка)</w:t>
            </w:r>
            <w:r w:rsidR="006A7FDB">
              <w:t xml:space="preserve"> грамотный текст</w:t>
            </w:r>
          </w:p>
          <w:p w:rsidR="0083151C" w:rsidRDefault="00BE0A78" w:rsidP="008657F6">
            <w:hyperlink r:id="rId25" w:history="1">
              <w:r w:rsidR="0083151C">
                <w:rPr>
                  <w:rStyle w:val="a4"/>
                </w:rPr>
                <w:t>https://yandex.ru/video/preview/?filmId=10090022438398344297&amp;text=%D0%92%D0%B0%D1%80%D0%BB%D0%B0%D0%BC%D0%BE%D0%B2+%C2%AB+%D0%9A%D1%80%D0%B0%D1%81%D0%BD%D1%8B%D0%B9+%D1%81%D0%B0%D1%80%D0%B0%D1%84%D0%B0%D0%BD%C2%BB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Чибирева Софья</w:t>
            </w:r>
          </w:p>
          <w:p w:rsidR="000B3DD1" w:rsidRDefault="000B3DD1" w:rsidP="008657F6">
            <w:r>
              <w:t>7 класс конц.кл</w:t>
            </w:r>
          </w:p>
        </w:tc>
        <w:tc>
          <w:tcPr>
            <w:tcW w:w="1701" w:type="dxa"/>
          </w:tcPr>
          <w:p w:rsidR="000B3DD1" w:rsidRDefault="0068098D" w:rsidP="008657F6">
            <w:r>
              <w:t>15</w:t>
            </w:r>
            <w:r w:rsidR="000B3DD1">
              <w:t>.04.20</w:t>
            </w:r>
          </w:p>
          <w:p w:rsidR="000B3DD1" w:rsidRDefault="000B3DD1" w:rsidP="008657F6">
            <w:r>
              <w:t>14.40</w:t>
            </w:r>
          </w:p>
        </w:tc>
        <w:tc>
          <w:tcPr>
            <w:tcW w:w="4819" w:type="dxa"/>
          </w:tcPr>
          <w:p w:rsidR="000B3DD1" w:rsidRDefault="000B3DD1" w:rsidP="008657F6">
            <w:r>
              <w:t>П.Чайковский « Колыбельная в бурю» -</w:t>
            </w:r>
            <w:r w:rsidR="006A7FDB">
              <w:t>грамотный текст.</w:t>
            </w:r>
          </w:p>
          <w:p w:rsidR="0083151C" w:rsidRDefault="000B3DD1" w:rsidP="008657F6">
            <w:r>
              <w:t>Шуман « Марш» (скрипка-)</w:t>
            </w:r>
            <w:r w:rsidR="006A7FDB">
              <w:t>в умер темпе, ритмичнее.</w:t>
            </w:r>
          </w:p>
          <w:p w:rsidR="000B3DD1" w:rsidRDefault="00BE0A78" w:rsidP="008657F6">
            <w:hyperlink r:id="rId26" w:history="1">
              <w:r w:rsidR="0083151C">
                <w:rPr>
                  <w:rStyle w:val="a4"/>
                </w:rPr>
                <w:t>https://yandex.ru/video/preview/?filmId=11565527889222333540&amp;text=%D0%9F.%D0%A7%D0%B0%D0%B9%D0%BA%D0%BE%D0%B2%D1%81%D0%BA%D0%B8%D0%B9+%C2%AB+%D0%9A%D0%BE%D0%BB%D1%8B%D0%B1%D0%B5%D0%BB%D1%8C%D0%BD%D0%B0%D1%8F+%D0%B2+%D0%B1%D1%83%D1%80%D1%8E%C2%BB+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Курбанов.К. Гарипова М.</w:t>
            </w:r>
          </w:p>
          <w:p w:rsidR="000B3DD1" w:rsidRDefault="000B3DD1" w:rsidP="008657F6">
            <w:r>
              <w:t>3 класс ансамбль</w:t>
            </w:r>
          </w:p>
        </w:tc>
        <w:tc>
          <w:tcPr>
            <w:tcW w:w="1701" w:type="dxa"/>
          </w:tcPr>
          <w:p w:rsidR="000B3DD1" w:rsidRDefault="0068098D" w:rsidP="008657F6">
            <w:r>
              <w:t>15</w:t>
            </w:r>
            <w:r w:rsidR="000B3DD1">
              <w:t>.04.20</w:t>
            </w:r>
          </w:p>
          <w:p w:rsidR="000B3DD1" w:rsidRDefault="000B3DD1" w:rsidP="008657F6">
            <w:r>
              <w:t>16.20</w:t>
            </w:r>
          </w:p>
        </w:tc>
        <w:tc>
          <w:tcPr>
            <w:tcW w:w="4819" w:type="dxa"/>
          </w:tcPr>
          <w:p w:rsidR="000B3DD1" w:rsidRDefault="000B3DD1" w:rsidP="008657F6">
            <w:r>
              <w:t>А.Хачатурян «Галоп»</w:t>
            </w:r>
          </w:p>
          <w:p w:rsidR="000B3DD1" w:rsidRDefault="000B3DD1" w:rsidP="008657F6">
            <w:r>
              <w:t>Петров « Цирк»-</w:t>
            </w:r>
            <w:r w:rsidR="006A7FDB">
              <w:t>наиз по 8 тактов</w:t>
            </w:r>
            <w:r>
              <w:t xml:space="preserve"> каждый свою партию</w:t>
            </w:r>
          </w:p>
          <w:p w:rsidR="000B3DD1" w:rsidRDefault="000B3DD1" w:rsidP="008657F6">
            <w:r>
              <w:t>«Смуглянка» переложение для ф-го анс</w:t>
            </w:r>
            <w:r w:rsidR="006A7FDB">
              <w:t>- грамотно по нотам</w:t>
            </w:r>
            <w:r>
              <w:t>.</w:t>
            </w:r>
          </w:p>
          <w:p w:rsidR="0083151C" w:rsidRDefault="00BE0A78" w:rsidP="008657F6">
            <w:hyperlink r:id="rId27" w:history="1">
              <w:r w:rsidR="0083151C">
                <w:rPr>
                  <w:rStyle w:val="a4"/>
                </w:rPr>
                <w:t>https://yandex.ru/video/preview/?filmId=10028883817077531563&amp;text=%D1%81%D0%BC%D1%83%D0%B3%D0%BB%D1%8F%D0%BD%D0%BA%D0%B0+%D1%81%D0%BB%D1%83%D1%88%D0%B0%D1%82%D1%8C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</w:t>
            </w:r>
          </w:p>
        </w:tc>
        <w:tc>
          <w:tcPr>
            <w:tcW w:w="3402" w:type="dxa"/>
          </w:tcPr>
          <w:p w:rsidR="000B3DD1" w:rsidRDefault="000B3DD1" w:rsidP="008657F6">
            <w:r>
              <w:t>Устюжина К. Гарипова Д.</w:t>
            </w:r>
          </w:p>
          <w:p w:rsidR="000B3DD1" w:rsidRDefault="000B3DD1" w:rsidP="008657F6">
            <w:r>
              <w:t>3 класс ансамбль</w:t>
            </w:r>
          </w:p>
        </w:tc>
        <w:tc>
          <w:tcPr>
            <w:tcW w:w="1701" w:type="dxa"/>
          </w:tcPr>
          <w:p w:rsidR="000B3DD1" w:rsidRDefault="0068098D" w:rsidP="008657F6">
            <w:r>
              <w:t>15</w:t>
            </w:r>
            <w:r w:rsidR="000B3DD1">
              <w:t>.04.20</w:t>
            </w:r>
          </w:p>
          <w:p w:rsidR="000B3DD1" w:rsidRDefault="000B3DD1" w:rsidP="008657F6">
            <w:r>
              <w:t>10.30</w:t>
            </w:r>
          </w:p>
        </w:tc>
        <w:tc>
          <w:tcPr>
            <w:tcW w:w="4819" w:type="dxa"/>
          </w:tcPr>
          <w:p w:rsidR="000B3DD1" w:rsidRDefault="000B3DD1" w:rsidP="008657F6">
            <w:r>
              <w:t>Петербурский « Синий платочек» перелож. для форт анс.</w:t>
            </w:r>
            <w:r w:rsidR="006A7FDB">
              <w:t>- уверенный текст</w:t>
            </w:r>
          </w:p>
          <w:p w:rsidR="000B3DD1" w:rsidRDefault="000B3DD1" w:rsidP="008657F6">
            <w:r>
              <w:t xml:space="preserve">Иванов « Полька»-разбор </w:t>
            </w:r>
            <w:r w:rsidR="006A7FDB">
              <w:t>до конца</w:t>
            </w:r>
            <w:r>
              <w:t>.</w:t>
            </w:r>
          </w:p>
          <w:p w:rsidR="0083151C" w:rsidRDefault="00BE0A78" w:rsidP="008657F6">
            <w:hyperlink r:id="rId28" w:history="1">
              <w:r w:rsidR="0083151C">
                <w:rPr>
                  <w:rStyle w:val="a4"/>
                </w:rPr>
                <w:t>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0B3DD1" w:rsidTr="008657F6">
        <w:tc>
          <w:tcPr>
            <w:tcW w:w="392" w:type="dxa"/>
          </w:tcPr>
          <w:p w:rsidR="000B3DD1" w:rsidRDefault="000B3DD1" w:rsidP="008657F6"/>
        </w:tc>
        <w:tc>
          <w:tcPr>
            <w:tcW w:w="1843" w:type="dxa"/>
          </w:tcPr>
          <w:p w:rsidR="000B3DD1" w:rsidRDefault="000B3DD1" w:rsidP="008657F6">
            <w:r>
              <w:t>Романова Е.Л.</w:t>
            </w:r>
          </w:p>
        </w:tc>
        <w:tc>
          <w:tcPr>
            <w:tcW w:w="3402" w:type="dxa"/>
          </w:tcPr>
          <w:p w:rsidR="000B3DD1" w:rsidRDefault="000B3DD1" w:rsidP="008657F6">
            <w:r>
              <w:t>Зиганщина А. Геращенко К.</w:t>
            </w:r>
          </w:p>
          <w:p w:rsidR="000B3DD1" w:rsidRDefault="000B3DD1" w:rsidP="008657F6">
            <w:r>
              <w:t>5 класс ансамбль</w:t>
            </w:r>
          </w:p>
          <w:p w:rsidR="000B3DD1" w:rsidRDefault="000B3DD1" w:rsidP="008657F6"/>
        </w:tc>
        <w:tc>
          <w:tcPr>
            <w:tcW w:w="1701" w:type="dxa"/>
          </w:tcPr>
          <w:p w:rsidR="000B3DD1" w:rsidRDefault="0068098D" w:rsidP="008657F6">
            <w:r>
              <w:t>15</w:t>
            </w:r>
            <w:r w:rsidR="000B3DD1">
              <w:t>.04.20</w:t>
            </w:r>
          </w:p>
          <w:p w:rsidR="000B3DD1" w:rsidRDefault="000B3DD1" w:rsidP="008657F6">
            <w:r>
              <w:t>15.30</w:t>
            </w:r>
          </w:p>
        </w:tc>
        <w:tc>
          <w:tcPr>
            <w:tcW w:w="4819" w:type="dxa"/>
          </w:tcPr>
          <w:p w:rsidR="000B3DD1" w:rsidRDefault="000B3DD1" w:rsidP="008657F6">
            <w:r>
              <w:t>Блантер «Катюша» переложение для ф-го анс</w:t>
            </w:r>
            <w:r w:rsidR="006A7FDB">
              <w:t>- грамотный текст</w:t>
            </w:r>
            <w:r>
              <w:t>.</w:t>
            </w:r>
          </w:p>
          <w:p w:rsidR="000B3DD1" w:rsidRDefault="000B3DD1" w:rsidP="008657F6">
            <w:r>
              <w:t xml:space="preserve">Хачатурян «Помидор»- </w:t>
            </w:r>
            <w:r w:rsidR="006A7FDB">
              <w:t>ритмичнее</w:t>
            </w:r>
            <w:r>
              <w:t>.</w:t>
            </w:r>
          </w:p>
          <w:p w:rsidR="0083151C" w:rsidRDefault="00BE0A78" w:rsidP="008657F6">
            <w:hyperlink r:id="rId29" w:history="1">
              <w:r w:rsidR="0083151C">
                <w:rPr>
                  <w:rStyle w:val="a4"/>
                </w:rPr>
                <w:t>https://yandex.ru/video/preview/?filmId=9690246566134964940&amp;text=%D0%BA%D0%B0%D1%82%D1%8E%D1%88%D0%B0+%D1%81%D0%BB%D1%83%D1%88%D0%B0%D1%82%D1%8C</w:t>
              </w:r>
            </w:hyperlink>
          </w:p>
        </w:tc>
        <w:tc>
          <w:tcPr>
            <w:tcW w:w="3119" w:type="dxa"/>
          </w:tcPr>
          <w:p w:rsidR="000B3DD1" w:rsidRDefault="000B3DD1" w:rsidP="008657F6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Курбанова Арина</w:t>
            </w:r>
          </w:p>
          <w:p w:rsidR="00F178D4" w:rsidRDefault="002418D3" w:rsidP="002418D3">
            <w:r>
              <w:t>1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16</w:t>
            </w:r>
            <w:r w:rsidR="00B7058B">
              <w:t>.04.20</w:t>
            </w:r>
          </w:p>
          <w:p w:rsidR="00B7058B" w:rsidRDefault="00B7058B" w:rsidP="000B3DD1">
            <w:r>
              <w:t>13.00</w:t>
            </w:r>
          </w:p>
        </w:tc>
        <w:tc>
          <w:tcPr>
            <w:tcW w:w="4819" w:type="dxa"/>
          </w:tcPr>
          <w:p w:rsidR="006A7FDB" w:rsidRDefault="006A7FDB" w:rsidP="006A7FDB">
            <w:r>
              <w:t>Гамма До мажор отд.к.р.в 2 октавы.</w:t>
            </w:r>
          </w:p>
          <w:p w:rsidR="006A7FDB" w:rsidRDefault="006A7FDB" w:rsidP="006A7FDB">
            <w:r>
              <w:t>Трезвучие, хроматич.гамма</w:t>
            </w:r>
          </w:p>
          <w:p w:rsidR="006A7FDB" w:rsidRDefault="006A7FDB" w:rsidP="006A7FDB">
            <w:r>
              <w:t>Е.Гнесина Этюд №12- 4 такта наиз.со счетом вслух, , ,соблюдать аппл.</w:t>
            </w:r>
          </w:p>
          <w:p w:rsidR="006A7FDB" w:rsidRPr="00116E58" w:rsidRDefault="006A7FDB" w:rsidP="006A7FDB">
            <w:r>
              <w:t xml:space="preserve">И.С. Бах Менуэт </w:t>
            </w:r>
            <w:r>
              <w:rPr>
                <w:lang w:val="en-US"/>
              </w:rPr>
              <w:t>g</w:t>
            </w:r>
            <w:r w:rsidRPr="00116E58">
              <w:t xml:space="preserve"> </w:t>
            </w:r>
            <w:r>
              <w:rPr>
                <w:lang w:val="en-US"/>
              </w:rPr>
              <w:t>moll</w:t>
            </w:r>
            <w:r>
              <w:t>- до репризы соед 2 мя</w:t>
            </w:r>
          </w:p>
          <w:p w:rsidR="006A7FDB" w:rsidRDefault="006A7FDB" w:rsidP="006A7FDB">
            <w:r>
              <w:t>Н.Торопова « Вальсик» 8 тактов соед..,апплик.,штрихи.</w:t>
            </w:r>
          </w:p>
          <w:p w:rsidR="00F178D4" w:rsidRDefault="00BE0A78" w:rsidP="006A7FDB">
            <w:hyperlink r:id="rId30" w:history="1">
              <w:r w:rsidR="006A7FDB">
                <w:rPr>
                  <w:rStyle w:val="a4"/>
                </w:rPr>
                <w:t>https://yandex.ru/video/preview/?filmId=11241976884902411790&amp;text=%D0%9D.%D0%A2%D0%BE%D1%80%D0%BE%D0%BF%D0%BE%D0%B2%D0%B0+%C2%AB+%D0%92%D0%B0%D0%BB%D1%8C%D1%81%D0%B8%D0%BA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Курбанов Кирилл</w:t>
            </w:r>
          </w:p>
          <w:p w:rsidR="00F178D4" w:rsidRDefault="002418D3" w:rsidP="002418D3">
            <w:r>
              <w:t>3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16</w:t>
            </w:r>
            <w:r w:rsidR="00B7058B">
              <w:t>.04 20</w:t>
            </w:r>
          </w:p>
          <w:p w:rsidR="00B7058B" w:rsidRDefault="00B7058B" w:rsidP="000B3DD1">
            <w:r>
              <w:t>13.50</w:t>
            </w:r>
          </w:p>
        </w:tc>
        <w:tc>
          <w:tcPr>
            <w:tcW w:w="4819" w:type="dxa"/>
          </w:tcPr>
          <w:p w:rsidR="006A7FDB" w:rsidRDefault="006A7FDB" w:rsidP="006A7FDB">
            <w:r>
              <w:t>Гамма Фа маж-Ре минор-увереннее2мя руками.. Ритм и акценты чередовать, короткое,длинное арпеджио-работая над  движениями и апплик.Хроматич.гамма , Трезвучие Ак.</w:t>
            </w:r>
          </w:p>
          <w:p w:rsidR="006A7FDB" w:rsidRDefault="006A7FDB" w:rsidP="006A7FDB">
            <w:r>
              <w:t>Си бемоль мож разобрать</w:t>
            </w:r>
          </w:p>
          <w:p w:rsidR="006A7FDB" w:rsidRDefault="006A7FDB" w:rsidP="006A7FDB">
            <w:r>
              <w:t>Стоянов Этюд № 12, Черни Гермер Этюд 27—увереннее.2мя руками.. Штрихи,знаки альт.,апплик. Наизусть по 4 такта</w:t>
            </w:r>
          </w:p>
          <w:p w:rsidR="006A7FDB" w:rsidRDefault="006A7FDB" w:rsidP="006A7FDB">
            <w:r>
              <w:t>Мордасов « Старый автомобиль» разбордо конца</w:t>
            </w:r>
          </w:p>
          <w:p w:rsidR="00F178D4" w:rsidRDefault="00BE0A78" w:rsidP="006A7FDB">
            <w:hyperlink r:id="rId31" w:history="1">
              <w:r w:rsidR="006A7FDB">
                <w:rPr>
                  <w:rStyle w:val="a4"/>
                </w:rPr>
                <w:t>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 xml:space="preserve">Геращенко Ксения </w:t>
            </w:r>
          </w:p>
          <w:p w:rsidR="00F178D4" w:rsidRDefault="002418D3" w:rsidP="002418D3">
            <w:r>
              <w:t>5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16</w:t>
            </w:r>
            <w:r w:rsidR="00B7058B">
              <w:t>.04.20</w:t>
            </w:r>
          </w:p>
          <w:p w:rsidR="00B7058B" w:rsidRDefault="00B7058B" w:rsidP="00B7058B">
            <w:r>
              <w:t>14.40</w:t>
            </w:r>
          </w:p>
        </w:tc>
        <w:tc>
          <w:tcPr>
            <w:tcW w:w="4819" w:type="dxa"/>
          </w:tcPr>
          <w:p w:rsidR="006C784C" w:rsidRDefault="006C784C" w:rsidP="006C784C">
            <w:r>
              <w:t>Гамма Ля бемоль маж, Фа мин-в 4 окт 2-мя руками, 3 вида арпеджио,Д7-счет по 6, хроматическая гамма, аккорды 4-ех звучные</w:t>
            </w:r>
          </w:p>
          <w:p w:rsidR="006C784C" w:rsidRDefault="006C784C" w:rsidP="006C784C">
            <w:r>
              <w:t>Ми бемоль маж- до мин 2 мя вспомнить.</w:t>
            </w:r>
          </w:p>
          <w:p w:rsidR="006C784C" w:rsidRDefault="006C784C" w:rsidP="006C784C">
            <w:r>
              <w:t>К.Черни Этюд ор.299 № 4,№5-текст.Наизусть по 4 такта</w:t>
            </w:r>
          </w:p>
          <w:p w:rsidR="006C784C" w:rsidRDefault="006C784C" w:rsidP="006C784C">
            <w:r>
              <w:t>Н.Торопова « Осенний мир» наизусть. Слушать, точнее динамику</w:t>
            </w:r>
          </w:p>
          <w:p w:rsidR="006C784C" w:rsidRDefault="00BE0A78" w:rsidP="006C784C">
            <w:hyperlink r:id="rId32" w:history="1">
              <w:r w:rsidR="006C784C">
                <w:rPr>
                  <w:rStyle w:val="a4"/>
                </w:rPr>
                <w:t>https://yandex.ru/video/preview/?filmId=940513847706761879&amp;text=%D0%9A.%D0%A7%D0%B5%D1%80%D0%BD%D0%B8+%D0%AD%D1%82%D1%8E%D0%B4+%D0%BE%D1%80.299+%E2%84%96+4</w:t>
              </w:r>
            </w:hyperlink>
            <w:r w:rsidR="006C784C">
              <w:t xml:space="preserve"> </w:t>
            </w:r>
          </w:p>
          <w:p w:rsidR="006C784C" w:rsidRDefault="006C784C" w:rsidP="006C784C"/>
          <w:p w:rsidR="006C784C" w:rsidRDefault="00BE0A78" w:rsidP="006C784C">
            <w:hyperlink r:id="rId33" w:history="1">
              <w:r w:rsidR="006C784C">
                <w:rPr>
                  <w:rStyle w:val="a4"/>
                </w:rPr>
                <w:t>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</w:t>
              </w:r>
            </w:hyperlink>
          </w:p>
          <w:p w:rsidR="00F80D7E" w:rsidRDefault="00F80D7E" w:rsidP="00116E58"/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Калимуллин Эмиль</w:t>
            </w:r>
          </w:p>
          <w:p w:rsidR="00F178D4" w:rsidRDefault="002418D3" w:rsidP="002418D3">
            <w:r>
              <w:t>3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16</w:t>
            </w:r>
            <w:r w:rsidR="00B7058B">
              <w:t>.04.20</w:t>
            </w:r>
          </w:p>
          <w:p w:rsidR="00B7058B" w:rsidRDefault="00B7058B" w:rsidP="000B3DD1">
            <w:r>
              <w:t>15.40</w:t>
            </w:r>
          </w:p>
        </w:tc>
        <w:tc>
          <w:tcPr>
            <w:tcW w:w="4819" w:type="dxa"/>
          </w:tcPr>
          <w:p w:rsidR="006C784C" w:rsidRDefault="006C784C" w:rsidP="006C784C">
            <w:r>
              <w:t>Гамма Фа маж-увереннее.2мя руками.,короткое,длинное арпеджио-работая над  движениями и апплик.Хроматич.гамма , Трезвучие.</w:t>
            </w:r>
          </w:p>
          <w:p w:rsidR="006C784C" w:rsidRDefault="006C784C" w:rsidP="006C784C">
            <w:r>
              <w:t>Си бемоль маж соед.2 мя руками</w:t>
            </w:r>
          </w:p>
          <w:p w:rsidR="006C784C" w:rsidRDefault="006C784C" w:rsidP="006C784C">
            <w:r>
              <w:t>Лешгорн Этюд Соль маж, Черни ор.299 №1—точнее текст.. Штрихи,знаки альт.,апплик. По 4 такта наизусть</w:t>
            </w:r>
          </w:p>
          <w:p w:rsidR="006C784C" w:rsidRDefault="006C784C" w:rsidP="006C784C">
            <w:r>
              <w:t>Мелодия из к/ф « Зимняя вишня» разбор до конца</w:t>
            </w:r>
          </w:p>
          <w:p w:rsidR="00F178D4" w:rsidRDefault="00BE0A78" w:rsidP="006C784C">
            <w:hyperlink r:id="rId34" w:history="1">
              <w:r w:rsidR="006C784C">
                <w:rPr>
                  <w:rStyle w:val="a4"/>
                </w:rPr>
                <w:t>https://yandex.ru/video/preview/?filmId=14924907183253267309&amp;text=%D0%A7%D0%B5%D1%80%D0%BD%D0%B8+%D0%BE%D1%80.299+%E2%84%961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Тюкина Полина</w:t>
            </w:r>
          </w:p>
          <w:p w:rsidR="00F178D4" w:rsidRDefault="002418D3" w:rsidP="002418D3">
            <w:r>
              <w:t>7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16</w:t>
            </w:r>
            <w:r w:rsidR="00B7058B">
              <w:t>.04.20</w:t>
            </w:r>
          </w:p>
          <w:p w:rsidR="00B7058B" w:rsidRDefault="00B7058B" w:rsidP="000B3DD1">
            <w:r>
              <w:t>16.30</w:t>
            </w:r>
          </w:p>
        </w:tc>
        <w:tc>
          <w:tcPr>
            <w:tcW w:w="4819" w:type="dxa"/>
          </w:tcPr>
          <w:p w:rsidR="006C784C" w:rsidRDefault="006C784C" w:rsidP="006C784C">
            <w:r>
              <w:t>Гаммы бемольные до 4-ех знаков-2  мя в 4 окт. в 8,3.10. 3 вида арп.,Д7, ум 7/7, Хромитич.гамма. Аккорды.</w:t>
            </w:r>
          </w:p>
          <w:p w:rsidR="006C784C" w:rsidRDefault="006C784C" w:rsidP="006C784C">
            <w:r>
              <w:t>Ля бемоль маж- фа минор –все ив этихгаммах</w:t>
            </w:r>
          </w:p>
          <w:p w:rsidR="006C784C" w:rsidRDefault="006C784C" w:rsidP="006C784C">
            <w:r>
              <w:t>Беренс Этюд №32, №38-, по 8 тактов наизусть доучить. штрихи, счет, Апплик.</w:t>
            </w:r>
          </w:p>
          <w:p w:rsidR="006C784C" w:rsidRDefault="006C784C" w:rsidP="006C784C">
            <w:r>
              <w:t>Бакиров «Плясовая» динамика,темп чередовать. В характере, без запинок.</w:t>
            </w:r>
          </w:p>
          <w:p w:rsidR="00F178D4" w:rsidRDefault="00BE0A78" w:rsidP="006C784C">
            <w:hyperlink r:id="rId35" w:history="1">
              <w:r w:rsidR="006C784C">
                <w:rPr>
                  <w:rStyle w:val="a4"/>
                </w:rPr>
                <w:t>https://yandex.ru/video/preview/?filmId=207889724735534375&amp;text=%D0%91%D0%B5%D1%80%D0%B5%D0%BD%D1%81+%D0%AD%D1%82%D1%8E%D0%B4+%E2%84%9632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Чибирева Софья</w:t>
            </w:r>
          </w:p>
          <w:p w:rsidR="00F178D4" w:rsidRDefault="002418D3" w:rsidP="002418D3">
            <w:r>
              <w:t>7 класс конц.кл</w:t>
            </w:r>
          </w:p>
        </w:tc>
        <w:tc>
          <w:tcPr>
            <w:tcW w:w="1701" w:type="dxa"/>
          </w:tcPr>
          <w:p w:rsidR="00F178D4" w:rsidRDefault="0068098D" w:rsidP="000B3DD1">
            <w:r>
              <w:t>16</w:t>
            </w:r>
            <w:r w:rsidR="00B7058B">
              <w:t>.04.20</w:t>
            </w:r>
          </w:p>
          <w:p w:rsidR="00B7058B" w:rsidRDefault="00B7058B" w:rsidP="000B3DD1">
            <w:r>
              <w:t>18.10</w:t>
            </w:r>
          </w:p>
        </w:tc>
        <w:tc>
          <w:tcPr>
            <w:tcW w:w="4819" w:type="dxa"/>
          </w:tcPr>
          <w:p w:rsidR="006C784C" w:rsidRDefault="006C784C" w:rsidP="006C784C">
            <w:r>
              <w:t>Гаммы бемольные до 4-ех знаков-2  мя в 4 окт. в 8,3.10. 3 вида арп.,Д7, ум 7/7, Хромитич.гамма. Аккорды. Акценты.Движения отрабатывать.</w:t>
            </w:r>
          </w:p>
          <w:p w:rsidR="006C784C" w:rsidRDefault="006C784C" w:rsidP="006C784C">
            <w:r>
              <w:t>Ля бемоль маж- фа мин – все в этих гаммах</w:t>
            </w:r>
          </w:p>
          <w:p w:rsidR="006C784C" w:rsidRDefault="006C784C" w:rsidP="006C784C">
            <w:r>
              <w:t>Мошковский Этюд №5, К.Черни 299 № 8-по 8 тактов доучить..</w:t>
            </w:r>
          </w:p>
          <w:p w:rsidR="006C784C" w:rsidRDefault="006C784C" w:rsidP="006C784C">
            <w:r>
              <w:t>Р.Яхин « Песня» наизусть до конца. Слушать. Играть выразительно.Динамика.</w:t>
            </w:r>
          </w:p>
          <w:p w:rsidR="006C784C" w:rsidRDefault="00BE0A78" w:rsidP="006C784C">
            <w:hyperlink r:id="rId36" w:history="1">
              <w:r w:rsidR="006C784C">
                <w:rPr>
                  <w:rStyle w:val="a4"/>
                </w:rPr>
                <w:t>https://yandex.ru/video/preview/?filmId=5440578040857656010&amp;text=%D0%9C%D0%BE%D1%88%D0%BA%D0%BE%D0%B2%D1%81%D0%BA%D0%B8%D0%B9+%D0%AD%D1%82%D1%8E%D0%B4+%E2%84%965</w:t>
              </w:r>
            </w:hyperlink>
          </w:p>
          <w:p w:rsidR="006C784C" w:rsidRDefault="00BE0A78" w:rsidP="006C784C">
            <w:hyperlink r:id="rId37" w:history="1">
              <w:r w:rsidR="006C784C">
                <w:rPr>
                  <w:rStyle w:val="a4"/>
                </w:rPr>
                <w:t>https://yandex.ru/video/preview/?filmId=11848164828291905191&amp;text=%D0%A0.%D0%AF%D1%85%D0%B8%D0%BD+%C2%AB+%D0%9F%D0%B5%D1%81%D0%BD%D1%8F%C2%BB</w:t>
              </w:r>
            </w:hyperlink>
          </w:p>
          <w:p w:rsidR="00F178D4" w:rsidRDefault="00F178D4" w:rsidP="000B3DD1"/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Устюжина Ксения</w:t>
            </w:r>
          </w:p>
          <w:p w:rsidR="00F178D4" w:rsidRDefault="002418D3" w:rsidP="002418D3">
            <w:r>
              <w:t>3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17</w:t>
            </w:r>
            <w:r w:rsidR="00B7058B">
              <w:t>.04.20</w:t>
            </w:r>
          </w:p>
          <w:p w:rsidR="00B7058B" w:rsidRDefault="00B7058B" w:rsidP="000B3DD1">
            <w:r>
              <w:t>8.00</w:t>
            </w:r>
          </w:p>
        </w:tc>
        <w:tc>
          <w:tcPr>
            <w:tcW w:w="4819" w:type="dxa"/>
          </w:tcPr>
          <w:p w:rsidR="006C784C" w:rsidRDefault="006C784C" w:rsidP="006C784C">
            <w:r>
              <w:t>Гамма Фа маж-Ре минор-увереннее.2мя руками. Темп и ритм чередовать.короткое,длинное арпеджио-работая над  движениями и апплик. Хроматич.гамма-, Трезвучие.</w:t>
            </w:r>
          </w:p>
          <w:p w:rsidR="006C784C" w:rsidRDefault="006C784C" w:rsidP="006C784C">
            <w:r>
              <w:t>Си бемоль маж разбор</w:t>
            </w:r>
          </w:p>
          <w:p w:rsidR="006C784C" w:rsidRDefault="006C784C" w:rsidP="006C784C">
            <w:r>
              <w:t>Николаев Хроматический Этюд, Лак Этюд №12-</w:t>
            </w:r>
          </w:p>
          <w:p w:rsidR="006C784C" w:rsidRDefault="006C784C" w:rsidP="006C784C">
            <w:r>
              <w:t>Грамотнее текст.2мя рук. Штрихи,знаки альт.,апплик. По 4 такта наизусть</w:t>
            </w:r>
          </w:p>
          <w:p w:rsidR="006C784C" w:rsidRDefault="006C784C" w:rsidP="006C784C">
            <w:r>
              <w:t>Дебюсси « Маленький негритенок» разбор</w:t>
            </w:r>
          </w:p>
          <w:p w:rsidR="00F178D4" w:rsidRDefault="00BE0A78" w:rsidP="006C784C">
            <w:hyperlink r:id="rId38" w:history="1">
              <w:r w:rsidR="006C784C">
                <w:rPr>
                  <w:rStyle w:val="a4"/>
                </w:rPr>
                <w:t>https://yandex.ru/video/preview/?filmId=14396491966402806402&amp;text=%D0%9B%D0%B0%D0%BA+%D0%AD%D1%82%D1%8E%D0%B4+%E2%84%9612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Князева Виктория</w:t>
            </w:r>
          </w:p>
          <w:p w:rsidR="00F178D4" w:rsidRDefault="002418D3" w:rsidP="002418D3">
            <w:r>
              <w:t>2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17</w:t>
            </w:r>
            <w:r w:rsidR="00B7058B">
              <w:t>.04.20</w:t>
            </w:r>
          </w:p>
          <w:p w:rsidR="00B7058B" w:rsidRDefault="00B7058B" w:rsidP="000B3DD1">
            <w:r>
              <w:t>8.50</w:t>
            </w:r>
          </w:p>
        </w:tc>
        <w:tc>
          <w:tcPr>
            <w:tcW w:w="4819" w:type="dxa"/>
          </w:tcPr>
          <w:p w:rsidR="006C784C" w:rsidRDefault="006C784C" w:rsidP="006C784C">
            <w:r>
              <w:t>Гамма Фа мажор.2мя руками. Хроматич.гамма, Трезвучие отд. к.р.</w:t>
            </w:r>
          </w:p>
          <w:p w:rsidR="006C784C" w:rsidRDefault="006C784C" w:rsidP="006C784C">
            <w:r>
              <w:t xml:space="preserve">Ре мин. </w:t>
            </w:r>
            <w:r w:rsidR="00D95B24">
              <w:t>2х видов.соед 2 мя</w:t>
            </w:r>
          </w:p>
          <w:p w:rsidR="006C784C" w:rsidRDefault="006C784C" w:rsidP="006C784C">
            <w:r>
              <w:t>Шитте Этюд №44, Этюд №45-грамотный текст.2мя руками. счет, апплик, штрихи.</w:t>
            </w:r>
            <w:r w:rsidR="00D95B24">
              <w:t xml:space="preserve"> По 4 такта наизусть</w:t>
            </w:r>
          </w:p>
          <w:p w:rsidR="006C784C" w:rsidRDefault="006C784C" w:rsidP="006C784C">
            <w:r>
              <w:t xml:space="preserve">Чайковский « Болезнь куклы» Разбор </w:t>
            </w:r>
            <w:r w:rsidR="00D95B24">
              <w:t>16</w:t>
            </w:r>
            <w:r>
              <w:t xml:space="preserve"> тактов.</w:t>
            </w:r>
          </w:p>
          <w:p w:rsidR="00F178D4" w:rsidRDefault="00BE0A78" w:rsidP="006C784C">
            <w:hyperlink r:id="rId39" w:history="1">
              <w:r w:rsidR="006C784C">
                <w:rPr>
                  <w:rStyle w:val="a4"/>
                </w:rPr>
                <w:t>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Жарова Юлиана</w:t>
            </w:r>
          </w:p>
          <w:p w:rsidR="00F178D4" w:rsidRDefault="002418D3" w:rsidP="002418D3">
            <w:r>
              <w:t>2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17</w:t>
            </w:r>
            <w:r w:rsidR="00B7058B">
              <w:t>.04.20</w:t>
            </w:r>
          </w:p>
          <w:p w:rsidR="00B7058B" w:rsidRDefault="00B7058B" w:rsidP="000B3DD1">
            <w:r>
              <w:t>9.40</w:t>
            </w:r>
          </w:p>
        </w:tc>
        <w:tc>
          <w:tcPr>
            <w:tcW w:w="4819" w:type="dxa"/>
          </w:tcPr>
          <w:p w:rsidR="00D95B24" w:rsidRDefault="00D95B24" w:rsidP="00D95B24">
            <w:r>
              <w:t>Гамма Фа мажор.2мя рук. Хроматич.гамма, Трезвучие отд. к.р.</w:t>
            </w:r>
          </w:p>
          <w:p w:rsidR="00D95B24" w:rsidRDefault="00D95B24" w:rsidP="00D95B24">
            <w:r>
              <w:t>Ре мин. 2 вида.2 мя руками.</w:t>
            </w:r>
          </w:p>
          <w:p w:rsidR="00D95B24" w:rsidRDefault="00D95B24" w:rsidP="00D95B24">
            <w:r>
              <w:t>К.Черни Этюд №23, Этюд № 12-увереннее.2мя руками.,счет, апплик.,штрихи. По 4 такта инаизусть</w:t>
            </w:r>
          </w:p>
          <w:p w:rsidR="00D95B24" w:rsidRDefault="00D95B24" w:rsidP="00D95B24">
            <w:r>
              <w:t>П.Чайковский «Старин.фр.песенка»-до конца соед 2 мя рук.. знаки..</w:t>
            </w:r>
          </w:p>
          <w:p w:rsidR="00F178D4" w:rsidRDefault="00BE0A78" w:rsidP="00D95B24">
            <w:hyperlink r:id="rId40" w:history="1">
              <w:r w:rsidR="00D95B24">
                <w:rPr>
                  <w:rStyle w:val="a4"/>
                </w:rPr>
                <w:t>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Мусина Анна</w:t>
            </w:r>
          </w:p>
          <w:p w:rsidR="00F178D4" w:rsidRDefault="002418D3" w:rsidP="002418D3">
            <w:r>
              <w:t>1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17</w:t>
            </w:r>
            <w:r w:rsidR="00B7058B">
              <w:t>.04.20</w:t>
            </w:r>
          </w:p>
          <w:p w:rsidR="00B7058B" w:rsidRDefault="00B7058B" w:rsidP="000B3DD1">
            <w:r>
              <w:t>10.40</w:t>
            </w:r>
          </w:p>
        </w:tc>
        <w:tc>
          <w:tcPr>
            <w:tcW w:w="4819" w:type="dxa"/>
          </w:tcPr>
          <w:p w:rsidR="00D95B24" w:rsidRDefault="00D95B24" w:rsidP="00D95B24">
            <w:r>
              <w:t>Гамма До мажор пр.р и лев.р..в 2 октавы</w:t>
            </w:r>
          </w:p>
          <w:p w:rsidR="00D95B24" w:rsidRDefault="00D95B24" w:rsidP="00D95B24">
            <w:r>
              <w:t>Гедике Этюд №8- 4 такта наиз..,счет, апплик.</w:t>
            </w:r>
          </w:p>
          <w:p w:rsidR="00D95B24" w:rsidRDefault="00D95B24" w:rsidP="00D95B24">
            <w:r>
              <w:t>Кабалевский « Полька»-увереннее 2 мя рук..,штрихи, счет, апплик.</w:t>
            </w:r>
          </w:p>
          <w:p w:rsidR="00D95B24" w:rsidRDefault="00D95B24" w:rsidP="00D95B24">
            <w:r>
              <w:t>Н.Торопова « Мурка танцует» 4 такта соед.</w:t>
            </w:r>
          </w:p>
          <w:p w:rsidR="00F178D4" w:rsidRDefault="00BE0A78" w:rsidP="00D95B24">
            <w:hyperlink r:id="rId41" w:history="1">
              <w:r w:rsidR="00D95B24">
                <w:rPr>
                  <w:rStyle w:val="a4"/>
                </w:rPr>
                <w:t>https://yandex.ru/video/preview/?filmId=651936322139852691&amp;text=%D0%93%D0%B5%D0%B4%D0%B8%D0%BA%D0%B5+%D0%AD%D1%82%D1%8E%D0%B4+%E2%84%968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Гарипова Диана</w:t>
            </w:r>
          </w:p>
          <w:p w:rsidR="00F178D4" w:rsidRDefault="002418D3" w:rsidP="002418D3">
            <w:r>
              <w:t>3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17</w:t>
            </w:r>
            <w:r w:rsidR="00B7058B">
              <w:t>.04.20</w:t>
            </w:r>
          </w:p>
          <w:p w:rsidR="00B7058B" w:rsidRDefault="00B7058B" w:rsidP="000B3DD1">
            <w:r>
              <w:t>11.30</w:t>
            </w:r>
          </w:p>
        </w:tc>
        <w:tc>
          <w:tcPr>
            <w:tcW w:w="4819" w:type="dxa"/>
          </w:tcPr>
          <w:p w:rsidR="00D95B24" w:rsidRDefault="00D95B24" w:rsidP="00D95B24">
            <w:r>
              <w:t>Гамма Фа маж-Реминор-.2мя рук..,короткое,длинное арпеджио-работая над  движениями и апплик.Хроматич.гамма-счет по 6 , Трезвучие.</w:t>
            </w:r>
          </w:p>
          <w:p w:rsidR="00D95B24" w:rsidRDefault="00D95B24" w:rsidP="00D95B24">
            <w:r>
              <w:t>Си бемоль маж 2 вида разбор</w:t>
            </w:r>
          </w:p>
          <w:p w:rsidR="00D95B24" w:rsidRDefault="00D95B24" w:rsidP="00D95B24">
            <w:r>
              <w:t>Лешгорн Этюд№32 соч.37,Этюд №38-грамотнеетекст .2 мя рук..Штрихи,знаки альт.,апплик. Со счетом. По 4 такта соед</w:t>
            </w:r>
          </w:p>
          <w:p w:rsidR="00D95B24" w:rsidRDefault="00D95B24" w:rsidP="00D95B24">
            <w:r>
              <w:t>Агафонников « Первая встреча» разбор 16 тактов отд.к.р.</w:t>
            </w:r>
          </w:p>
          <w:p w:rsidR="00F178D4" w:rsidRDefault="00BE0A78" w:rsidP="00D95B24">
            <w:hyperlink r:id="rId42" w:history="1">
              <w:r w:rsidR="00D95B24">
                <w:rPr>
                  <w:rStyle w:val="a4"/>
                </w:rPr>
                <w:t>https://yandex.ru/video/preview/?filmId=6690561777297466008&amp;text=%D0%9B%D0%B5%D1%88%D0%B3%D0%BE%D1%80%D0%BD+%D0%AD%D1%82%D1%8E%D0%B4%E2%84%9632+%D1%81%D0%BE%D1%87.37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Самерханова Эльвина</w:t>
            </w:r>
          </w:p>
          <w:p w:rsidR="00F178D4" w:rsidRDefault="002418D3" w:rsidP="000B3DD1">
            <w:r>
              <w:t>1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17</w:t>
            </w:r>
            <w:r w:rsidR="00B7058B">
              <w:t>.04.20</w:t>
            </w:r>
          </w:p>
          <w:p w:rsidR="00B7058B" w:rsidRDefault="00B7058B" w:rsidP="000B3DD1">
            <w:r>
              <w:t>13.00</w:t>
            </w:r>
          </w:p>
        </w:tc>
        <w:tc>
          <w:tcPr>
            <w:tcW w:w="4819" w:type="dxa"/>
          </w:tcPr>
          <w:p w:rsidR="00D95B24" w:rsidRDefault="00D95B24" w:rsidP="00D95B24">
            <w:r>
              <w:t>Гамма До мажор пр.р и лев.рук.в 2 октавы</w:t>
            </w:r>
          </w:p>
          <w:p w:rsidR="00D95B24" w:rsidRDefault="00D95B24" w:rsidP="00D95B24">
            <w:r>
              <w:t>К.Черни Этюд 38 – увереннее.2мя рук, апплик. ,знаки альт. Со счетом- ритмичнее. 4 такта наизусть</w:t>
            </w:r>
          </w:p>
          <w:p w:rsidR="00D95B24" w:rsidRDefault="00D95B24" w:rsidP="00D95B24">
            <w:r>
              <w:t>Моцарт «Менуэт» ми минор – до конца соед.2мя рук. Аппликатура, штрихи.</w:t>
            </w:r>
          </w:p>
          <w:p w:rsidR="00D95B24" w:rsidRDefault="00BE0A78" w:rsidP="00D95B24">
            <w:hyperlink r:id="rId43" w:history="1">
              <w:r w:rsidR="00D95B24">
                <w:rPr>
                  <w:rStyle w:val="a4"/>
                </w:rPr>
                <w:t>https://yandex.ru/video/preview/?filmId=1506017875471773470&amp;text=%D0%9A.%D0%A7%D0%B5%D1%80%D0%BD%D0%B8+%D0%AD%D1%82%D1%8E%D0%B4+38+</w:t>
              </w:r>
            </w:hyperlink>
          </w:p>
          <w:p w:rsidR="00D95B24" w:rsidRDefault="00D95B24" w:rsidP="00D95B24"/>
          <w:p w:rsidR="00F178D4" w:rsidRDefault="00BE0A78" w:rsidP="00D95B24">
            <w:hyperlink r:id="rId44" w:history="1">
              <w:r w:rsidR="00D95B24">
                <w:rPr>
                  <w:rStyle w:val="a4"/>
                </w:rPr>
                <w:t>https://yandex.ru/video/preview/?filmId=6350172553874001859&amp;text=%D0%9C%D0%BE%D1%86%D0%B0%D1%80%D1%82+%C2%AB%D0%9C%D0%B5%D0%BD%D1%83%D1%8D%D1%82%C2%BB+%D0%BC%D0%B8+%D0%BC%D0%B8%D0%BD%D0%BE%D1%80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>Зиганшина Арина</w:t>
            </w:r>
          </w:p>
          <w:p w:rsidR="00F178D4" w:rsidRDefault="002418D3" w:rsidP="002418D3">
            <w:r>
              <w:t>5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17</w:t>
            </w:r>
            <w:r w:rsidR="00B7058B">
              <w:t>.04.20</w:t>
            </w:r>
          </w:p>
          <w:p w:rsidR="00B7058B" w:rsidRDefault="00B7058B" w:rsidP="000B3DD1">
            <w:r>
              <w:t>13.50</w:t>
            </w:r>
          </w:p>
        </w:tc>
        <w:tc>
          <w:tcPr>
            <w:tcW w:w="4819" w:type="dxa"/>
          </w:tcPr>
          <w:p w:rsidR="00D95B24" w:rsidRDefault="00D95B24" w:rsidP="00D95B24">
            <w:r>
              <w:t>Гамма Ля бемоль маж, Фа мин-в 4 окт 2-мя руками, 3 вида арпеджио,Д7-счет по 6, хроматическая гамма, аккорды 4-ех звучные. Увереннее, ровнее</w:t>
            </w:r>
          </w:p>
          <w:p w:rsidR="00D95B24" w:rsidRDefault="00D95B24" w:rsidP="00D95B24">
            <w:r>
              <w:t>Ми бемоль маж – до минор в умер.темпе.</w:t>
            </w:r>
          </w:p>
          <w:p w:rsidR="00D95B24" w:rsidRDefault="00D95B24" w:rsidP="00D95B24">
            <w:r>
              <w:t>К.Черни Этюд ор.299 № 4,№3-соед.2мя руками.,счет,штрихи,апплик. 8 тактов наизусть</w:t>
            </w:r>
          </w:p>
          <w:p w:rsidR="00D95B24" w:rsidRDefault="00D95B24" w:rsidP="00D95B24">
            <w:r>
              <w:t>Н.Торопова « Романс» разбор до конца. Начало наизусть.</w:t>
            </w:r>
          </w:p>
          <w:p w:rsidR="00F178D4" w:rsidRDefault="00BE0A78" w:rsidP="00D95B24">
            <w:hyperlink r:id="rId45" w:history="1">
              <w:r w:rsidR="00D95B24">
                <w:rPr>
                  <w:rStyle w:val="a4"/>
                </w:rPr>
                <w:t>https://yandex.ru/video/preview/?filmId=940513847706761879&amp;text=%D0%9A.%D0%A7%D0%B5%D1%80%D0%BD%D0%B8+%D0%AD%D1%82%D1%8E%D0%B4+%D0%BE%D1%80.299+%E2%84%96+4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2418D3" w:rsidRDefault="002418D3" w:rsidP="002418D3">
            <w:r>
              <w:t xml:space="preserve">Гарипова Мадина </w:t>
            </w:r>
          </w:p>
          <w:p w:rsidR="00F178D4" w:rsidRDefault="002418D3" w:rsidP="002418D3">
            <w:r>
              <w:t>3 класс, фортепиано</w:t>
            </w:r>
          </w:p>
        </w:tc>
        <w:tc>
          <w:tcPr>
            <w:tcW w:w="1701" w:type="dxa"/>
          </w:tcPr>
          <w:p w:rsidR="00F178D4" w:rsidRDefault="00B7058B" w:rsidP="000B3DD1">
            <w:r>
              <w:t>1</w:t>
            </w:r>
            <w:r w:rsidR="0068098D">
              <w:t>7</w:t>
            </w:r>
            <w:r>
              <w:t>.04.20</w:t>
            </w:r>
          </w:p>
          <w:p w:rsidR="00B7058B" w:rsidRDefault="00B7058B" w:rsidP="000B3DD1">
            <w:r>
              <w:t>15.00</w:t>
            </w:r>
          </w:p>
        </w:tc>
        <w:tc>
          <w:tcPr>
            <w:tcW w:w="4819" w:type="dxa"/>
          </w:tcPr>
          <w:p w:rsidR="00D95B24" w:rsidRDefault="00D95B24" w:rsidP="00D95B24">
            <w:r>
              <w:t>Гамма Фа маж-Ре минор соед.2мя руками..,короткое,длинное арпеджио-работая над  движениями и апплик.Хроматич.гамма , Трезвучие.</w:t>
            </w:r>
          </w:p>
          <w:p w:rsidR="00D95B24" w:rsidRDefault="00D95B24" w:rsidP="00D95B24">
            <w:r>
              <w:t>Си бемоль маж  2мя в медл темпе</w:t>
            </w:r>
          </w:p>
          <w:p w:rsidR="00D95B24" w:rsidRDefault="00D95B24" w:rsidP="00D95B24">
            <w:r>
              <w:t>К.Черни Этюд № 17, Гедике Этюд № 24- увереннее 2мя рук.. Штрихи,знаки альт.,апплик. Со счетом- ритмичнее. Наизусть по 8 тактов</w:t>
            </w:r>
          </w:p>
          <w:p w:rsidR="00D95B24" w:rsidRDefault="00D95B24" w:rsidP="00D95B24">
            <w:r>
              <w:t>Р.Еникеев « Вальс» разбор отд.к.р.</w:t>
            </w:r>
          </w:p>
          <w:p w:rsidR="00F178D4" w:rsidRDefault="00BE0A78" w:rsidP="00D95B24">
            <w:hyperlink r:id="rId46" w:history="1">
              <w:r w:rsidR="00D95B24">
                <w:rPr>
                  <w:rStyle w:val="a4"/>
                </w:rPr>
                <w:t>https://yandex.ru/video/preview/?filmId=13067040758743522919&amp;text=%D0%9A.%D0%A7%D0%B5%D1%80%D0%BD%D0%B8+%D0%AD%D1%82%D1%8E%D0%B4+%E2%84%96+17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  <w:tr w:rsidR="00F178D4" w:rsidTr="00F178D4">
        <w:tc>
          <w:tcPr>
            <w:tcW w:w="392" w:type="dxa"/>
          </w:tcPr>
          <w:p w:rsidR="00F178D4" w:rsidRDefault="00F178D4" w:rsidP="000B3DD1"/>
        </w:tc>
        <w:tc>
          <w:tcPr>
            <w:tcW w:w="1843" w:type="dxa"/>
          </w:tcPr>
          <w:p w:rsidR="00F178D4" w:rsidRDefault="002418D3" w:rsidP="000B3DD1">
            <w:r>
              <w:t>Романова Е.Л.</w:t>
            </w:r>
          </w:p>
        </w:tc>
        <w:tc>
          <w:tcPr>
            <w:tcW w:w="3402" w:type="dxa"/>
          </w:tcPr>
          <w:p w:rsidR="00B7058B" w:rsidRDefault="00B7058B" w:rsidP="00B7058B">
            <w:r>
              <w:t>Уханова Виолетта</w:t>
            </w:r>
          </w:p>
          <w:p w:rsidR="00F178D4" w:rsidRDefault="00B7058B" w:rsidP="00B7058B">
            <w:r>
              <w:t>3 класс, фортепиано</w:t>
            </w:r>
          </w:p>
        </w:tc>
        <w:tc>
          <w:tcPr>
            <w:tcW w:w="1701" w:type="dxa"/>
          </w:tcPr>
          <w:p w:rsidR="00F178D4" w:rsidRDefault="0068098D" w:rsidP="000B3DD1">
            <w:r>
              <w:t>16</w:t>
            </w:r>
            <w:r w:rsidR="00B7058B">
              <w:t>.04.20</w:t>
            </w:r>
          </w:p>
          <w:p w:rsidR="00B7058B" w:rsidRDefault="00B7058B" w:rsidP="000B3DD1">
            <w:r>
              <w:t>17.20</w:t>
            </w:r>
          </w:p>
        </w:tc>
        <w:tc>
          <w:tcPr>
            <w:tcW w:w="4819" w:type="dxa"/>
          </w:tcPr>
          <w:p w:rsidR="00D95B24" w:rsidRDefault="00D95B24" w:rsidP="00D95B24">
            <w:r>
              <w:t>Гамма Фа маж-увереннее.2мя рук..,короткое,длинное арпеджио-работая над  движениями и апплик.Хроматич.гамма , Трезвучие.</w:t>
            </w:r>
          </w:p>
          <w:p w:rsidR="00D95B24" w:rsidRDefault="00D95B24" w:rsidP="00D95B24">
            <w:r>
              <w:t>Ре минор 2 вида разбор</w:t>
            </w:r>
          </w:p>
          <w:p w:rsidR="00D95B24" w:rsidRDefault="00D95B24" w:rsidP="00D95B24">
            <w:r>
              <w:t>Лемуан Этюд №15, Беренс Этюд № 6- точнее текст 2мя.. Штрихи,знаки альт.,апплик.  Ритмичнее со счетом.</w:t>
            </w:r>
            <w:r w:rsidR="0068098D">
              <w:t xml:space="preserve"> Наизусть по 8 тактов</w:t>
            </w:r>
          </w:p>
          <w:p w:rsidR="00D95B24" w:rsidRDefault="00D95B24" w:rsidP="00D95B24">
            <w:r>
              <w:t>Музафаров « По ягоды» разбор</w:t>
            </w:r>
            <w:r w:rsidR="0068098D">
              <w:t xml:space="preserve"> до конца.</w:t>
            </w:r>
          </w:p>
          <w:p w:rsidR="00F178D4" w:rsidRDefault="00BE0A78" w:rsidP="00D95B24">
            <w:hyperlink r:id="rId47" w:history="1">
              <w:r w:rsidR="00D95B24">
                <w:rPr>
                  <w:rStyle w:val="a4"/>
                </w:rPr>
                <w:t>https://yandex.ru/video/preview/?filmId=13311362929698548986&amp;text=%D0%9B%D0%B5%D0%BC%D1%83%D0%B0%D0%BD+%D0%AD%D1%82%D1%8E%D0%B4+%E2%84%9615</w:t>
              </w:r>
            </w:hyperlink>
          </w:p>
        </w:tc>
        <w:tc>
          <w:tcPr>
            <w:tcW w:w="3119" w:type="dxa"/>
          </w:tcPr>
          <w:p w:rsidR="00F178D4" w:rsidRDefault="002418D3" w:rsidP="000B3DD1">
            <w:r>
              <w:t xml:space="preserve">Видеоотчет с домашним заданием по </w:t>
            </w:r>
            <w:r>
              <w:rPr>
                <w:lang w:val="en-US"/>
              </w:rPr>
              <w:t>WhatsApp</w:t>
            </w:r>
          </w:p>
        </w:tc>
      </w:tr>
    </w:tbl>
    <w:p w:rsidR="000B3DD1" w:rsidRDefault="000B3DD1" w:rsidP="000B3DD1"/>
    <w:p w:rsidR="000B3DD1" w:rsidRPr="000B3DD1" w:rsidRDefault="000B3DD1" w:rsidP="000B3DD1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0B3DD1" w:rsidRPr="000B3DD1" w:rsidSect="000B3DD1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3DD1"/>
    <w:rsid w:val="000B3DD1"/>
    <w:rsid w:val="000E5398"/>
    <w:rsid w:val="00116E58"/>
    <w:rsid w:val="001E7825"/>
    <w:rsid w:val="0020086E"/>
    <w:rsid w:val="002418D3"/>
    <w:rsid w:val="00265CBF"/>
    <w:rsid w:val="003456D3"/>
    <w:rsid w:val="00364CB7"/>
    <w:rsid w:val="004346EC"/>
    <w:rsid w:val="005759B2"/>
    <w:rsid w:val="00651966"/>
    <w:rsid w:val="006801FD"/>
    <w:rsid w:val="0068098D"/>
    <w:rsid w:val="006A7FDB"/>
    <w:rsid w:val="006C784C"/>
    <w:rsid w:val="00740A03"/>
    <w:rsid w:val="0083151C"/>
    <w:rsid w:val="008657F6"/>
    <w:rsid w:val="00932283"/>
    <w:rsid w:val="00972864"/>
    <w:rsid w:val="00A61547"/>
    <w:rsid w:val="00B7058B"/>
    <w:rsid w:val="00BE0A78"/>
    <w:rsid w:val="00BE2A18"/>
    <w:rsid w:val="00D95B24"/>
    <w:rsid w:val="00F14783"/>
    <w:rsid w:val="00F178D4"/>
    <w:rsid w:val="00F80D7E"/>
    <w:rsid w:val="00FD5B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3151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0086E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B3D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semiHidden/>
    <w:unhideWhenUsed/>
    <w:rsid w:val="0083151C"/>
    <w:rPr>
      <w:color w:val="0000FF"/>
      <w:u w:val="single"/>
    </w:rPr>
  </w:style>
  <w:style w:type="character" w:styleId="a5">
    <w:name w:val="FollowedHyperlink"/>
    <w:basedOn w:val="a0"/>
    <w:uiPriority w:val="99"/>
    <w:semiHidden/>
    <w:unhideWhenUsed/>
    <w:rsid w:val="0020086E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18" Type="http://schemas.openxmlformats.org/officeDocument/2006/relationships/hyperlink" Target="https://yandex.ru/video/preview/?filmId=13311362929698548986&amp;text=%D0%9B%D0%B5%D0%BC%D1%83%D0%B0%D0%BD+%D0%AD%D1%82%D1%8E%D0%B4+%E2%84%9615" TargetMode="External"/><Relationship Id="rId26" Type="http://schemas.openxmlformats.org/officeDocument/2006/relationships/hyperlink" Target="https://yandex.ru/video/preview/?filmId=11565527889222333540&amp;text=%D0%9F.%D0%A7%D0%B0%D0%B9%D0%BA%D0%BE%D0%B2%D1%81%D0%BA%D0%B8%D0%B9+%C2%AB+%D0%9A%D0%BE%D0%BB%D1%8B%D0%B1%D0%B5%D0%BB%D1%8C%D0%BD%D0%B0%D1%8F+%D0%B2+%D0%B1%D1%83%D1%80%D1%8E%C2%BB+" TargetMode="External"/><Relationship Id="rId39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3" Type="http://schemas.microsoft.com/office/2007/relationships/stylesWithEffects" Target="stylesWithEffects.xml"/><Relationship Id="rId21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34" Type="http://schemas.openxmlformats.org/officeDocument/2006/relationships/hyperlink" Target="https://yandex.ru/video/preview/?filmId=14924907183253267309&amp;text=%D0%A7%D0%B5%D1%80%D0%BD%D0%B8+%D0%BE%D1%80.299+%E2%84%961" TargetMode="External"/><Relationship Id="rId42" Type="http://schemas.openxmlformats.org/officeDocument/2006/relationships/hyperlink" Target="https://yandex.ru/video/preview/?filmId=6690561777297466008&amp;text=%D0%9B%D0%B5%D1%88%D0%B3%D0%BE%D1%80%D0%BD+%D0%AD%D1%82%D1%8E%D0%B4%E2%84%9632+%D1%81%D0%BE%D1%87.37" TargetMode="External"/><Relationship Id="rId47" Type="http://schemas.openxmlformats.org/officeDocument/2006/relationships/hyperlink" Target="https://yandex.ru/video/preview/?filmId=13311362929698548986&amp;text=%D0%9B%D0%B5%D0%BC%D1%83%D0%B0%D0%BD+%D0%AD%D1%82%D1%8E%D0%B4+%E2%84%9615" TargetMode="External"/><Relationship Id="rId7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12" Type="http://schemas.openxmlformats.org/officeDocument/2006/relationships/hyperlink" Target="https://yandex.ru/video/preview/?filmId=16407143685560290639&amp;reqid=1586711091902320-676484719309901620103610-vla1-2011-V&amp;suggest_reqid=993522073158463886111928486235724&amp;text=%D0%A8%D0%B8%D1%82%D1%82%D0%B5+%D0%AD%D1%82%D1%8E%D0%B4+%E2%84%9644%2C+%D0%AD%D1%82%D1%8E%D0%B4+%E2%84%9645" TargetMode="External"/><Relationship Id="rId17" Type="http://schemas.openxmlformats.org/officeDocument/2006/relationships/hyperlink" Target="https://yandex.ru/video/preview/?filmId=14396491966402806402&amp;text=%D0%9B%D0%B0%D0%BA+%D0%AD%D1%82%D1%8E%D0%B4+%E2%84%9612" TargetMode="External"/><Relationship Id="rId25" Type="http://schemas.openxmlformats.org/officeDocument/2006/relationships/hyperlink" Target="https://yandex.ru/video/preview/?filmId=10090022438398344297&amp;text=%D0%92%D0%B0%D1%80%D0%BB%D0%B0%D0%BC%D0%BE%D0%B2+%C2%AB+%D0%9A%D1%80%D0%B0%D1%81%D0%BD%D1%8B%D0%B9+%D1%81%D0%B0%D1%80%D0%B0%D1%84%D0%B0%D0%BD%C2%BB" TargetMode="External"/><Relationship Id="rId33" Type="http://schemas.openxmlformats.org/officeDocument/2006/relationships/hyperlink" Target="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" TargetMode="External"/><Relationship Id="rId38" Type="http://schemas.openxmlformats.org/officeDocument/2006/relationships/hyperlink" Target="https://yandex.ru/video/preview/?filmId=14396491966402806402&amp;text=%D0%9B%D0%B0%D0%BA+%D0%AD%D1%82%D1%8E%D0%B4+%E2%84%9612" TargetMode="External"/><Relationship Id="rId46" Type="http://schemas.openxmlformats.org/officeDocument/2006/relationships/hyperlink" Target="https://yandex.ru/video/preview/?filmId=13067040758743522919&amp;text=%D0%9A.%D0%A7%D0%B5%D1%80%D0%BD%D0%B8+%D0%AD%D1%82%D1%8E%D0%B4+%E2%84%96+17" TargetMode="External"/><Relationship Id="rId2" Type="http://schemas.openxmlformats.org/officeDocument/2006/relationships/styles" Target="styles.xml"/><Relationship Id="rId16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20" Type="http://schemas.openxmlformats.org/officeDocument/2006/relationships/hyperlink" Target="https://yandex.ru/video/preview/?filmId=14558894033177311565&amp;text=%D0%A2%D0%BE%D1%80%D0%BE%D0%BF%D0%BE%D0%B2%D0%B0+%D0%BE%D1%81%D0%B5%D0%BD%D0%BD%D0%B8%D0%B9+%D0%BC%D0%B8%D1%80&amp;path=wizard&amp;parent-reqid=1586716276869449-1150563675351287699600324-production-app-host-man-web-yp-160&amp;redircnt=1586716353.1" TargetMode="External"/><Relationship Id="rId29" Type="http://schemas.openxmlformats.org/officeDocument/2006/relationships/hyperlink" Target="https://yandex.ru/video/preview/?filmId=9690246566134964940&amp;text=%D0%BA%D0%B0%D1%82%D1%8E%D1%88%D0%B0+%D1%81%D0%BB%D1%83%D1%88%D0%B0%D1%82%D1%8C" TargetMode="External"/><Relationship Id="rId41" Type="http://schemas.openxmlformats.org/officeDocument/2006/relationships/hyperlink" Target="https://yandex.ru/video/preview/?filmId=651936322139852691&amp;text=%D0%93%D0%B5%D0%B4%D0%B8%D0%BA%D0%B5+%D0%AD%D1%82%D1%8E%D0%B4+%E2%84%968" TargetMode="External"/><Relationship Id="rId1" Type="http://schemas.openxmlformats.org/officeDocument/2006/relationships/customXml" Target="../customXml/item1.xml"/><Relationship Id="rId6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11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24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32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37" Type="http://schemas.openxmlformats.org/officeDocument/2006/relationships/hyperlink" Target="https://yandex.ru/video/preview/?filmId=11848164828291905191&amp;text=%D0%A0.%D0%AF%D1%85%D0%B8%D0%BD+%C2%AB+%D0%9F%D0%B5%D1%81%D0%BD%D1%8F%C2%BB" TargetMode="External"/><Relationship Id="rId40" Type="http://schemas.openxmlformats.org/officeDocument/2006/relationships/hyperlink" Target="https://yandex.ru/video/preview/?filmId=15719800163298549909&amp;reqid=1586710564958354-188646621581331274404378-man2-6307-V&amp;suggest_reqid=993522073158463886106082704569515&amp;text=%D0%9A.%D0%A7%D0%B5%D1%80%D0%BD%D0%B8+%D0%AD%D1%82%D1%8E%D0%B4+%E2%84%9623%2C+%D0%AD%D1%82%D1%8E%D0%B4+" TargetMode="External"/><Relationship Id="rId45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yandex.ru/video/preview/?filmId=14924907183253267309&amp;text=%D0%A7%D0%B5%D1%80%D0%BD%D0%B8+%D0%BE%D1%80.299+%E2%84%961" TargetMode="External"/><Relationship Id="rId23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28" Type="http://schemas.openxmlformats.org/officeDocument/2006/relationships/hyperlink" Target="https://yandex.ru/video/preview/?filmId=14130462932825020651&amp;from=tabbar&amp;parent-reqid=1586708323892365-1230701841749163449000328-production-app-host-man-web-yp-232&amp;text=%D1%81%D0%B8%D0%BD%D0%B8%D0%B9+%D0%BF%D0%BB%D0%B0%D1%82%D0%BE%D1%87%D0%B5%D0%BA+%D1%81%D0%BB%D1%83%D1%88%D0%B0%D1%82%D1%8C" TargetMode="External"/><Relationship Id="rId36" Type="http://schemas.openxmlformats.org/officeDocument/2006/relationships/hyperlink" Target="https://yandex.ru/video/preview/?filmId=5440578040857656010&amp;text=%D0%9C%D0%BE%D1%88%D0%BA%D0%BE%D0%B2%D1%81%D0%BA%D0%B8%D0%B9+%D0%AD%D1%82%D1%8E%D0%B4+%E2%84%965" TargetMode="External"/><Relationship Id="rId49" Type="http://schemas.openxmlformats.org/officeDocument/2006/relationships/theme" Target="theme/theme1.xml"/><Relationship Id="rId10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19" Type="http://schemas.openxmlformats.org/officeDocument/2006/relationships/hyperlink" Target="https://yandex.ru/video/preview/?filmId=940513847706761879&amp;text=%D0%9A.%D0%A7%D0%B5%D1%80%D0%BD%D0%B8+%D0%AD%D1%82%D1%8E%D0%B4+%D0%BE%D1%80.299+%E2%84%96+4" TargetMode="External"/><Relationship Id="rId31" Type="http://schemas.openxmlformats.org/officeDocument/2006/relationships/hyperlink" Target="https://yandex.ru/video/preview/?filmId=13495255308442177593&amp;reqid=1586710019102290-947479535514425425300279-vla1-2368-V&amp;suggest_reqid=993522073158463886100864791772291&amp;text=%D0%A7%D0%B5%D1%80%D0%BD%D0%B8%D0%93%D0%B5%D1%80%D0%BC%D0%B5%D1%80+%D0%AD%D1%82%D1%8E%D0%B4+27" TargetMode="External"/><Relationship Id="rId44" Type="http://schemas.openxmlformats.org/officeDocument/2006/relationships/hyperlink" Target="https://yandex.ru/video/preview/?filmId=6350172553874001859&amp;text=%D0%9C%D0%BE%D1%86%D0%B0%D1%80%D1%82+%C2%AB%D0%9C%D0%B5%D0%BD%D1%83%D1%8D%D1%82%C2%BB+%D0%BC%D0%B8+%D0%BC%D0%B8%D0%BD%D0%BE%D1%80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yandex.ru/video/preview/?filmId=1506017875471773470&amp;text=%D0%9A.%D0%A7%D0%B5%D1%80%D0%BD%D0%B8+%D0%AD%D1%82%D1%8E%D0%B4+38+" TargetMode="External"/><Relationship Id="rId14" Type="http://schemas.openxmlformats.org/officeDocument/2006/relationships/hyperlink" Target="https://yandex.ru/video/preview/?filmId=13067040758743522919&amp;text=%D0%9A.%D0%A7%D0%B5%D1%80%D0%BD%D0%B8+%D0%AD%D1%82%D1%8E%D0%B4+%E2%84%96+17" TargetMode="External"/><Relationship Id="rId22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27" Type="http://schemas.openxmlformats.org/officeDocument/2006/relationships/hyperlink" Target="https://yandex.ru/video/preview/?filmId=10028883817077531563&amp;text=%D1%81%D0%BC%D1%83%D0%B3%D0%BB%D1%8F%D0%BD%D0%BA%D0%B0+%D1%81%D0%BB%D1%83%D1%88%D0%B0%D1%82%D1%8C" TargetMode="External"/><Relationship Id="rId30" Type="http://schemas.openxmlformats.org/officeDocument/2006/relationships/hyperlink" Target="https://yandex.ru/video/preview/?filmId=11241976884902411790&amp;text=%D0%9D.%D0%A2%D0%BE%D1%80%D0%BE%D0%BF%D0%BE%D0%B2%D0%B0+%C2%AB+%D0%92%D0%B0%D0%BB%D1%8C%D1%81%D0%B8%D0%BA" TargetMode="External"/><Relationship Id="rId35" Type="http://schemas.openxmlformats.org/officeDocument/2006/relationships/hyperlink" Target="https://yandex.ru/video/preview/?filmId=207889724735534375&amp;text=%D0%91%D0%B5%D1%80%D0%B5%D0%BD%D1%81+%D0%AD%D1%82%D1%8E%D0%B4+%E2%84%9632" TargetMode="External"/><Relationship Id="rId43" Type="http://schemas.openxmlformats.org/officeDocument/2006/relationships/hyperlink" Target="https://yandex.ru/video/preview/?filmId=1506017875471773470&amp;text=%D0%9A.%D0%A7%D0%B5%D1%80%D0%BD%D0%B8+%D0%AD%D1%82%D1%8E%D0%B4+38+" TargetMode="External"/><Relationship Id="rId48" Type="http://schemas.openxmlformats.org/officeDocument/2006/relationships/fontTable" Target="fontTable.xml"/><Relationship Id="rId8" Type="http://schemas.openxmlformats.org/officeDocument/2006/relationships/hyperlink" Target="https://yandex.ru/video/preview/?filmId=10660206449959252719&amp;text=%D0%9A%D0%B0%D0%B1%D0%B0%D0%BB%D0%B5%D0%B2%D1%81%D0%BA%D0%B8%D0%B9+%C2%AB+%D0%9F%D0%BE%D0%BB%D1%8C%D0%BA%D0%B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872E7D-BE83-4927-AF66-6303198392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4270</Words>
  <Characters>24339</Characters>
  <Application>Microsoft Office Word</Application>
  <DocSecurity>0</DocSecurity>
  <Lines>202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28552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2020-04-20T08:26:00Z</dcterms:created>
  <dcterms:modified xsi:type="dcterms:W3CDTF">2020-04-20T08:26:00Z</dcterms:modified>
</cp:coreProperties>
</file>